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D0" w:rsidRPr="001F1E7D" w:rsidRDefault="004B2236" w:rsidP="001F1E7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F1E7D">
        <w:rPr>
          <w:b/>
          <w:sz w:val="32"/>
          <w:szCs w:val="32"/>
        </w:rPr>
        <w:t>JELOVNIK 1</w:t>
      </w:r>
    </w:p>
    <w:p w:rsidR="004B2236" w:rsidRDefault="004B223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</w:tblGrid>
      <w:tr w:rsidR="004B2236" w:rsidTr="004B2236">
        <w:tc>
          <w:tcPr>
            <w:tcW w:w="2370" w:type="dxa"/>
          </w:tcPr>
          <w:p w:rsidR="004B2236" w:rsidRDefault="004B2236"/>
        </w:tc>
        <w:tc>
          <w:tcPr>
            <w:tcW w:w="2370" w:type="dxa"/>
          </w:tcPr>
          <w:p w:rsidR="004B2236" w:rsidRPr="001F1E7D" w:rsidRDefault="004B2236">
            <w:pPr>
              <w:rPr>
                <w:b/>
              </w:rPr>
            </w:pPr>
            <w:r w:rsidRPr="001F1E7D">
              <w:rPr>
                <w:b/>
              </w:rPr>
              <w:t>PONEDJELJAK</w:t>
            </w:r>
          </w:p>
        </w:tc>
        <w:tc>
          <w:tcPr>
            <w:tcW w:w="2370" w:type="dxa"/>
          </w:tcPr>
          <w:p w:rsidR="004B2236" w:rsidRPr="001F1E7D" w:rsidRDefault="004B2236">
            <w:pPr>
              <w:rPr>
                <w:b/>
              </w:rPr>
            </w:pPr>
            <w:r w:rsidRPr="001F1E7D">
              <w:rPr>
                <w:b/>
              </w:rPr>
              <w:t>UTORAK</w:t>
            </w:r>
          </w:p>
        </w:tc>
        <w:tc>
          <w:tcPr>
            <w:tcW w:w="2370" w:type="dxa"/>
          </w:tcPr>
          <w:p w:rsidR="004B2236" w:rsidRPr="001F1E7D" w:rsidRDefault="00CA4710">
            <w:pPr>
              <w:rPr>
                <w:b/>
              </w:rPr>
            </w:pPr>
            <w:r w:rsidRPr="001F1E7D">
              <w:rPr>
                <w:b/>
              </w:rPr>
              <w:t>SRIJEDA</w:t>
            </w:r>
          </w:p>
        </w:tc>
        <w:tc>
          <w:tcPr>
            <w:tcW w:w="2370" w:type="dxa"/>
          </w:tcPr>
          <w:p w:rsidR="004B2236" w:rsidRPr="001F1E7D" w:rsidRDefault="00CA4710">
            <w:pPr>
              <w:rPr>
                <w:b/>
              </w:rPr>
            </w:pPr>
            <w:r w:rsidRPr="001F1E7D">
              <w:rPr>
                <w:b/>
              </w:rPr>
              <w:t>ČETVRTAK</w:t>
            </w:r>
          </w:p>
        </w:tc>
        <w:tc>
          <w:tcPr>
            <w:tcW w:w="2370" w:type="dxa"/>
          </w:tcPr>
          <w:p w:rsidR="004B2236" w:rsidRDefault="00CA4710">
            <w:pPr>
              <w:rPr>
                <w:b/>
              </w:rPr>
            </w:pPr>
            <w:r w:rsidRPr="001F1E7D">
              <w:rPr>
                <w:b/>
              </w:rPr>
              <w:t>PETAK</w:t>
            </w:r>
          </w:p>
          <w:p w:rsidR="001F1E7D" w:rsidRPr="001F1E7D" w:rsidRDefault="001F1E7D">
            <w:pPr>
              <w:rPr>
                <w:b/>
              </w:rPr>
            </w:pPr>
          </w:p>
        </w:tc>
      </w:tr>
      <w:tr w:rsidR="004B2236" w:rsidRPr="00157E0F" w:rsidTr="004B2236">
        <w:tc>
          <w:tcPr>
            <w:tcW w:w="2370" w:type="dxa"/>
          </w:tcPr>
          <w:p w:rsidR="001F1E7D" w:rsidRPr="00157E0F" w:rsidRDefault="001F1E7D">
            <w:pPr>
              <w:rPr>
                <w:b/>
                <w:sz w:val="28"/>
                <w:szCs w:val="28"/>
              </w:rPr>
            </w:pPr>
          </w:p>
          <w:p w:rsidR="001F1E7D" w:rsidRPr="00157E0F" w:rsidRDefault="001F1E7D">
            <w:pPr>
              <w:rPr>
                <w:b/>
                <w:sz w:val="28"/>
                <w:szCs w:val="28"/>
              </w:rPr>
            </w:pPr>
          </w:p>
          <w:p w:rsidR="004B2236" w:rsidRPr="00157E0F" w:rsidRDefault="00CA4710">
            <w:pPr>
              <w:rPr>
                <w:b/>
                <w:sz w:val="28"/>
                <w:szCs w:val="28"/>
              </w:rPr>
            </w:pPr>
            <w:r w:rsidRPr="00157E0F">
              <w:rPr>
                <w:b/>
                <w:sz w:val="28"/>
                <w:szCs w:val="28"/>
              </w:rPr>
              <w:t>DORUČAK</w:t>
            </w:r>
          </w:p>
          <w:p w:rsidR="001F1E7D" w:rsidRPr="00157E0F" w:rsidRDefault="001F1E7D">
            <w:pPr>
              <w:rPr>
                <w:b/>
                <w:sz w:val="28"/>
                <w:szCs w:val="28"/>
              </w:rPr>
            </w:pPr>
          </w:p>
          <w:p w:rsidR="001F1E7D" w:rsidRPr="00157E0F" w:rsidRDefault="001F1E7D">
            <w:pPr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1F1E7D" w:rsidRPr="00157E0F" w:rsidRDefault="001F1E7D" w:rsidP="00CA4710">
            <w:pPr>
              <w:rPr>
                <w:sz w:val="28"/>
                <w:szCs w:val="28"/>
              </w:rPr>
            </w:pPr>
          </w:p>
          <w:p w:rsidR="004B2236" w:rsidRPr="00157E0F" w:rsidRDefault="00CA4710" w:rsidP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Mlijeko</w:t>
            </w:r>
          </w:p>
          <w:p w:rsidR="00CA4710" w:rsidRPr="00157E0F" w:rsidRDefault="00CA4710" w:rsidP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Kuhano jaje</w:t>
            </w:r>
          </w:p>
          <w:p w:rsidR="00CA4710" w:rsidRDefault="00CA4710" w:rsidP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Sirni namaz</w:t>
            </w:r>
          </w:p>
          <w:p w:rsidR="00992717" w:rsidRDefault="00992717" w:rsidP="00CA4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</w:t>
            </w:r>
          </w:p>
          <w:p w:rsidR="00992717" w:rsidRPr="00157E0F" w:rsidRDefault="00992717" w:rsidP="00CA4710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F1E7D" w:rsidRPr="00157E0F" w:rsidRDefault="001F1E7D">
            <w:pPr>
              <w:rPr>
                <w:sz w:val="28"/>
                <w:szCs w:val="28"/>
              </w:rPr>
            </w:pPr>
          </w:p>
          <w:p w:rsidR="004B2236" w:rsidRPr="00157E0F" w:rsidRDefault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Griz na mlijeku posut čokoladom</w:t>
            </w:r>
          </w:p>
        </w:tc>
        <w:tc>
          <w:tcPr>
            <w:tcW w:w="2370" w:type="dxa"/>
          </w:tcPr>
          <w:p w:rsidR="001F1E7D" w:rsidRPr="00157E0F" w:rsidRDefault="001F1E7D">
            <w:pPr>
              <w:rPr>
                <w:sz w:val="28"/>
                <w:szCs w:val="28"/>
              </w:rPr>
            </w:pPr>
          </w:p>
          <w:p w:rsidR="004B2236" w:rsidRPr="00157E0F" w:rsidRDefault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Bijela kava</w:t>
            </w:r>
          </w:p>
          <w:p w:rsidR="00CA4710" w:rsidRPr="00157E0F" w:rsidRDefault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Maslac i marmelada</w:t>
            </w:r>
          </w:p>
          <w:p w:rsidR="00CA4710" w:rsidRPr="00157E0F" w:rsidRDefault="00CA4710" w:rsidP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</w:p>
        </w:tc>
        <w:tc>
          <w:tcPr>
            <w:tcW w:w="2370" w:type="dxa"/>
          </w:tcPr>
          <w:p w:rsidR="001F1E7D" w:rsidRPr="00157E0F" w:rsidRDefault="001F1E7D">
            <w:pPr>
              <w:rPr>
                <w:sz w:val="28"/>
                <w:szCs w:val="28"/>
              </w:rPr>
            </w:pPr>
          </w:p>
          <w:p w:rsidR="004B2236" w:rsidRPr="00157E0F" w:rsidRDefault="00874347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Mlijeko</w:t>
            </w:r>
          </w:p>
          <w:p w:rsidR="00874347" w:rsidRPr="00157E0F" w:rsidRDefault="00874347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Šunka, sir</w:t>
            </w:r>
          </w:p>
          <w:p w:rsidR="00874347" w:rsidRPr="00157E0F" w:rsidRDefault="00874347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</w:p>
        </w:tc>
        <w:tc>
          <w:tcPr>
            <w:tcW w:w="2370" w:type="dxa"/>
          </w:tcPr>
          <w:p w:rsidR="001F1E7D" w:rsidRPr="00157E0F" w:rsidRDefault="001F1E7D">
            <w:pPr>
              <w:rPr>
                <w:sz w:val="28"/>
                <w:szCs w:val="28"/>
              </w:rPr>
            </w:pPr>
          </w:p>
          <w:p w:rsidR="004B2236" w:rsidRPr="00157E0F" w:rsidRDefault="00B93DD4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Čaj</w:t>
            </w:r>
          </w:p>
          <w:p w:rsidR="00B93DD4" w:rsidRPr="00157E0F" w:rsidRDefault="00B93DD4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Riblja pašteta</w:t>
            </w:r>
          </w:p>
          <w:p w:rsidR="00B93DD4" w:rsidRPr="00157E0F" w:rsidRDefault="00B93DD4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</w:p>
        </w:tc>
      </w:tr>
      <w:tr w:rsidR="004B2236" w:rsidRPr="00157E0F" w:rsidTr="004B2236">
        <w:tc>
          <w:tcPr>
            <w:tcW w:w="2370" w:type="dxa"/>
          </w:tcPr>
          <w:p w:rsidR="001F1E7D" w:rsidRPr="00157E0F" w:rsidRDefault="001F1E7D">
            <w:pPr>
              <w:rPr>
                <w:b/>
                <w:sz w:val="28"/>
                <w:szCs w:val="28"/>
              </w:rPr>
            </w:pPr>
          </w:p>
          <w:p w:rsidR="004B2236" w:rsidRPr="00157E0F" w:rsidRDefault="00CA4710">
            <w:pPr>
              <w:rPr>
                <w:b/>
                <w:sz w:val="28"/>
                <w:szCs w:val="28"/>
              </w:rPr>
            </w:pPr>
            <w:r w:rsidRPr="00157E0F">
              <w:rPr>
                <w:b/>
                <w:sz w:val="28"/>
                <w:szCs w:val="28"/>
              </w:rPr>
              <w:t>MARENDA</w:t>
            </w:r>
          </w:p>
        </w:tc>
        <w:tc>
          <w:tcPr>
            <w:tcW w:w="2370" w:type="dxa"/>
          </w:tcPr>
          <w:p w:rsidR="004F06B5" w:rsidRPr="00157E0F" w:rsidRDefault="004F06B5">
            <w:pPr>
              <w:rPr>
                <w:sz w:val="28"/>
                <w:szCs w:val="28"/>
              </w:rPr>
            </w:pPr>
          </w:p>
          <w:p w:rsidR="004B2236" w:rsidRPr="00157E0F" w:rsidRDefault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Gri</w:t>
            </w:r>
            <w:r w:rsidR="001F1E7D" w:rsidRPr="00157E0F">
              <w:rPr>
                <w:sz w:val="28"/>
                <w:szCs w:val="28"/>
              </w:rPr>
              <w:t>z</w:t>
            </w:r>
            <w:r w:rsidRPr="00157E0F">
              <w:rPr>
                <w:sz w:val="28"/>
                <w:szCs w:val="28"/>
              </w:rPr>
              <w:t xml:space="preserve"> na mlijeku posut čokoladom</w:t>
            </w:r>
          </w:p>
          <w:p w:rsidR="00CA4710" w:rsidRPr="00157E0F" w:rsidRDefault="00CA4710" w:rsidP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Voće</w:t>
            </w:r>
          </w:p>
        </w:tc>
        <w:tc>
          <w:tcPr>
            <w:tcW w:w="2370" w:type="dxa"/>
          </w:tcPr>
          <w:p w:rsidR="004F06B5" w:rsidRPr="00157E0F" w:rsidRDefault="004F06B5">
            <w:pPr>
              <w:rPr>
                <w:sz w:val="28"/>
                <w:szCs w:val="28"/>
              </w:rPr>
            </w:pPr>
          </w:p>
          <w:p w:rsidR="004B2236" w:rsidRPr="00157E0F" w:rsidRDefault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Pašta s junećim mljevenim mesom</w:t>
            </w:r>
          </w:p>
          <w:p w:rsidR="00CA4710" w:rsidRPr="00157E0F" w:rsidRDefault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Salata, kruh, voda</w:t>
            </w:r>
          </w:p>
          <w:p w:rsidR="00CA4710" w:rsidRPr="00157E0F" w:rsidRDefault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p w:rsidR="004F06B5" w:rsidRPr="00157E0F" w:rsidRDefault="004F06B5">
            <w:pPr>
              <w:rPr>
                <w:sz w:val="28"/>
                <w:szCs w:val="28"/>
              </w:rPr>
            </w:pPr>
          </w:p>
          <w:p w:rsidR="004B2236" w:rsidRPr="00157E0F" w:rsidRDefault="004F06B5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J</w:t>
            </w:r>
            <w:r w:rsidR="003028FB" w:rsidRPr="00157E0F">
              <w:rPr>
                <w:sz w:val="28"/>
                <w:szCs w:val="28"/>
              </w:rPr>
              <w:t>ogurt</w:t>
            </w:r>
          </w:p>
          <w:p w:rsidR="003028FB" w:rsidRPr="00157E0F" w:rsidRDefault="003028FB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Pileća prsa</w:t>
            </w:r>
          </w:p>
          <w:p w:rsidR="003028FB" w:rsidRPr="00157E0F" w:rsidRDefault="003028FB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Sir gauda</w:t>
            </w:r>
          </w:p>
          <w:p w:rsidR="003028FB" w:rsidRPr="00157E0F" w:rsidRDefault="003028FB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Sovital pecivo</w:t>
            </w:r>
          </w:p>
          <w:p w:rsidR="003028FB" w:rsidRPr="00157E0F" w:rsidRDefault="003028FB" w:rsidP="003028FB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Salata, voće</w:t>
            </w:r>
          </w:p>
          <w:p w:rsidR="004F06B5" w:rsidRPr="00157E0F" w:rsidRDefault="004F06B5" w:rsidP="003028FB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4F06B5" w:rsidRPr="00157E0F" w:rsidRDefault="004F06B5">
            <w:pPr>
              <w:rPr>
                <w:sz w:val="28"/>
                <w:szCs w:val="28"/>
              </w:rPr>
            </w:pPr>
          </w:p>
          <w:p w:rsidR="004B2236" w:rsidRPr="00157E0F" w:rsidRDefault="00874347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Maneštra s miješanim mahunarkama i suhim mesom</w:t>
            </w:r>
          </w:p>
          <w:p w:rsidR="00874347" w:rsidRPr="00157E0F" w:rsidRDefault="00874347" w:rsidP="00874347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Kruh, voće, sok</w:t>
            </w:r>
          </w:p>
        </w:tc>
        <w:tc>
          <w:tcPr>
            <w:tcW w:w="2370" w:type="dxa"/>
          </w:tcPr>
          <w:p w:rsidR="004F06B5" w:rsidRPr="00157E0F" w:rsidRDefault="004F06B5" w:rsidP="00B93DD4">
            <w:pPr>
              <w:rPr>
                <w:sz w:val="28"/>
                <w:szCs w:val="28"/>
              </w:rPr>
            </w:pPr>
          </w:p>
          <w:p w:rsidR="004B2236" w:rsidRPr="00157E0F" w:rsidRDefault="00B93DD4" w:rsidP="00B93DD4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Pašta sa tunjevinom</w:t>
            </w:r>
          </w:p>
          <w:p w:rsidR="00B93DD4" w:rsidRPr="00157E0F" w:rsidRDefault="00B93DD4" w:rsidP="00B93DD4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Voće</w:t>
            </w:r>
          </w:p>
          <w:p w:rsidR="00B93DD4" w:rsidRPr="00157E0F" w:rsidRDefault="00B93DD4" w:rsidP="00B93DD4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Sok</w:t>
            </w:r>
          </w:p>
        </w:tc>
      </w:tr>
      <w:tr w:rsidR="004B2236" w:rsidRPr="00157E0F" w:rsidTr="004B2236">
        <w:tc>
          <w:tcPr>
            <w:tcW w:w="2370" w:type="dxa"/>
          </w:tcPr>
          <w:p w:rsidR="004F06B5" w:rsidRPr="00157E0F" w:rsidRDefault="004F06B5">
            <w:pPr>
              <w:rPr>
                <w:b/>
                <w:sz w:val="28"/>
                <w:szCs w:val="28"/>
              </w:rPr>
            </w:pPr>
          </w:p>
          <w:p w:rsidR="004B2236" w:rsidRPr="00157E0F" w:rsidRDefault="00CA4710">
            <w:pPr>
              <w:rPr>
                <w:b/>
                <w:sz w:val="28"/>
                <w:szCs w:val="28"/>
              </w:rPr>
            </w:pPr>
            <w:r w:rsidRPr="00157E0F">
              <w:rPr>
                <w:b/>
                <w:sz w:val="28"/>
                <w:szCs w:val="28"/>
              </w:rPr>
              <w:t>RUČAK</w:t>
            </w:r>
          </w:p>
        </w:tc>
        <w:tc>
          <w:tcPr>
            <w:tcW w:w="2370" w:type="dxa"/>
          </w:tcPr>
          <w:p w:rsidR="004F06B5" w:rsidRPr="00157E0F" w:rsidRDefault="004F06B5" w:rsidP="00CA4710">
            <w:pPr>
              <w:rPr>
                <w:sz w:val="28"/>
                <w:szCs w:val="28"/>
              </w:rPr>
            </w:pPr>
          </w:p>
          <w:p w:rsidR="004B2236" w:rsidRPr="00157E0F" w:rsidRDefault="00CA4710" w:rsidP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Goveđa juha</w:t>
            </w:r>
          </w:p>
          <w:p w:rsidR="00CA4710" w:rsidRPr="00157E0F" w:rsidRDefault="00CA4710" w:rsidP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Musaka od kr</w:t>
            </w:r>
            <w:r w:rsidR="00B1139A">
              <w:rPr>
                <w:sz w:val="28"/>
                <w:szCs w:val="28"/>
              </w:rPr>
              <w:t>o</w:t>
            </w:r>
            <w:r w:rsidRPr="00157E0F">
              <w:rPr>
                <w:sz w:val="28"/>
                <w:szCs w:val="28"/>
              </w:rPr>
              <w:t>mpira i tikvica</w:t>
            </w:r>
          </w:p>
          <w:p w:rsidR="00CA4710" w:rsidRPr="00157E0F" w:rsidRDefault="00CA4710" w:rsidP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</w:p>
          <w:p w:rsidR="00CA4710" w:rsidRPr="00157E0F" w:rsidRDefault="00CA4710" w:rsidP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Salata, voće, sok</w:t>
            </w:r>
          </w:p>
        </w:tc>
        <w:tc>
          <w:tcPr>
            <w:tcW w:w="2370" w:type="dxa"/>
          </w:tcPr>
          <w:p w:rsidR="004F06B5" w:rsidRPr="00157E0F" w:rsidRDefault="004F06B5">
            <w:pPr>
              <w:rPr>
                <w:sz w:val="28"/>
                <w:szCs w:val="28"/>
              </w:rPr>
            </w:pPr>
          </w:p>
          <w:p w:rsidR="004B2236" w:rsidRPr="00157E0F" w:rsidRDefault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Maneštra s miješanim mahunarkama i suhim mesom</w:t>
            </w:r>
          </w:p>
          <w:p w:rsidR="00CA4710" w:rsidRPr="00157E0F" w:rsidRDefault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</w:p>
          <w:p w:rsidR="00CA4710" w:rsidRPr="00157E0F" w:rsidRDefault="00CA4710" w:rsidP="00CA471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Voće, kolač</w:t>
            </w:r>
          </w:p>
        </w:tc>
        <w:tc>
          <w:tcPr>
            <w:tcW w:w="2370" w:type="dxa"/>
          </w:tcPr>
          <w:p w:rsidR="004F06B5" w:rsidRPr="00157E0F" w:rsidRDefault="004F06B5">
            <w:pPr>
              <w:rPr>
                <w:sz w:val="28"/>
                <w:szCs w:val="28"/>
              </w:rPr>
            </w:pPr>
          </w:p>
          <w:p w:rsidR="004B2236" w:rsidRPr="00157E0F" w:rsidRDefault="003028FB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Juha od povrća</w:t>
            </w:r>
          </w:p>
          <w:p w:rsidR="003028FB" w:rsidRPr="00157E0F" w:rsidRDefault="003028FB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 xml:space="preserve">Pečeni pileći </w:t>
            </w:r>
            <w:r w:rsidR="008A0311" w:rsidRPr="00157E0F">
              <w:rPr>
                <w:sz w:val="28"/>
                <w:szCs w:val="28"/>
              </w:rPr>
              <w:t>b</w:t>
            </w:r>
            <w:r w:rsidRPr="00157E0F">
              <w:rPr>
                <w:sz w:val="28"/>
                <w:szCs w:val="28"/>
              </w:rPr>
              <w:t>ataci s krumpirom</w:t>
            </w:r>
          </w:p>
          <w:p w:rsidR="003028FB" w:rsidRPr="00157E0F" w:rsidRDefault="003028FB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</w:p>
          <w:p w:rsidR="003028FB" w:rsidRPr="00157E0F" w:rsidRDefault="003028FB" w:rsidP="003028FB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Salata, voće</w:t>
            </w:r>
          </w:p>
          <w:p w:rsidR="004F06B5" w:rsidRPr="00157E0F" w:rsidRDefault="004F06B5" w:rsidP="003028FB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4F06B5" w:rsidRPr="00157E0F" w:rsidRDefault="004F06B5">
            <w:pPr>
              <w:rPr>
                <w:sz w:val="28"/>
                <w:szCs w:val="28"/>
              </w:rPr>
            </w:pPr>
          </w:p>
          <w:p w:rsidR="004B2236" w:rsidRPr="00157E0F" w:rsidRDefault="00874347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Krem juha od povrća</w:t>
            </w:r>
          </w:p>
          <w:p w:rsidR="00874347" w:rsidRPr="00157E0F" w:rsidRDefault="00874347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Pašta sa sirom</w:t>
            </w:r>
          </w:p>
          <w:p w:rsidR="00874347" w:rsidRPr="00157E0F" w:rsidRDefault="00874347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Salata, kruh,</w:t>
            </w:r>
          </w:p>
          <w:p w:rsidR="00874347" w:rsidRPr="00157E0F" w:rsidRDefault="00874347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voće, sok</w:t>
            </w:r>
          </w:p>
        </w:tc>
        <w:tc>
          <w:tcPr>
            <w:tcW w:w="2370" w:type="dxa"/>
          </w:tcPr>
          <w:p w:rsidR="004F06B5" w:rsidRPr="00157E0F" w:rsidRDefault="004F06B5">
            <w:pPr>
              <w:rPr>
                <w:sz w:val="28"/>
                <w:szCs w:val="28"/>
              </w:rPr>
            </w:pPr>
          </w:p>
          <w:p w:rsidR="004B2236" w:rsidRPr="00157E0F" w:rsidRDefault="00B93DD4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Juha od rajčice</w:t>
            </w:r>
          </w:p>
          <w:p w:rsidR="00B93DD4" w:rsidRPr="00157E0F" w:rsidRDefault="00B93DD4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Blitva s krumpirom</w:t>
            </w:r>
          </w:p>
          <w:p w:rsidR="00B93DD4" w:rsidRPr="00157E0F" w:rsidRDefault="00B93DD4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Frigana sardela</w:t>
            </w:r>
          </w:p>
          <w:p w:rsidR="00B93DD4" w:rsidRPr="00157E0F" w:rsidRDefault="00B93DD4" w:rsidP="00B93DD4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Salata, kruh, voće, sok</w:t>
            </w:r>
          </w:p>
        </w:tc>
      </w:tr>
    </w:tbl>
    <w:p w:rsidR="007E5F42" w:rsidRPr="001F1E7D" w:rsidRDefault="00157E0F" w:rsidP="007E5F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</w:t>
      </w:r>
      <w:r w:rsidR="007E5F42" w:rsidRPr="001F1E7D">
        <w:rPr>
          <w:b/>
          <w:sz w:val="32"/>
          <w:szCs w:val="32"/>
        </w:rPr>
        <w:t xml:space="preserve">ELOVNIK </w:t>
      </w:r>
      <w:r w:rsidR="007E5F42">
        <w:rPr>
          <w:b/>
          <w:sz w:val="32"/>
          <w:szCs w:val="32"/>
        </w:rPr>
        <w:t>2</w:t>
      </w:r>
    </w:p>
    <w:p w:rsidR="007E5F42" w:rsidRDefault="007E5F42" w:rsidP="007E5F4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</w:tblGrid>
      <w:tr w:rsidR="007E5F42" w:rsidTr="00D931E0">
        <w:tc>
          <w:tcPr>
            <w:tcW w:w="2370" w:type="dxa"/>
          </w:tcPr>
          <w:p w:rsidR="007E5F42" w:rsidRDefault="007E5F42" w:rsidP="00D931E0"/>
        </w:tc>
        <w:tc>
          <w:tcPr>
            <w:tcW w:w="2370" w:type="dxa"/>
          </w:tcPr>
          <w:p w:rsidR="007E5F42" w:rsidRPr="001F1E7D" w:rsidRDefault="007E5F42" w:rsidP="00D931E0">
            <w:pPr>
              <w:rPr>
                <w:b/>
              </w:rPr>
            </w:pPr>
            <w:r w:rsidRPr="001F1E7D">
              <w:rPr>
                <w:b/>
              </w:rPr>
              <w:t>PONEDJELJAK</w:t>
            </w:r>
          </w:p>
        </w:tc>
        <w:tc>
          <w:tcPr>
            <w:tcW w:w="2370" w:type="dxa"/>
          </w:tcPr>
          <w:p w:rsidR="007E5F42" w:rsidRPr="001F1E7D" w:rsidRDefault="007E5F42" w:rsidP="00D931E0">
            <w:pPr>
              <w:rPr>
                <w:b/>
              </w:rPr>
            </w:pPr>
            <w:r w:rsidRPr="001F1E7D">
              <w:rPr>
                <w:b/>
              </w:rPr>
              <w:t>UTORAK</w:t>
            </w:r>
          </w:p>
        </w:tc>
        <w:tc>
          <w:tcPr>
            <w:tcW w:w="2370" w:type="dxa"/>
          </w:tcPr>
          <w:p w:rsidR="007E5F42" w:rsidRPr="001F1E7D" w:rsidRDefault="007E5F42" w:rsidP="00D931E0">
            <w:pPr>
              <w:rPr>
                <w:b/>
              </w:rPr>
            </w:pPr>
            <w:r w:rsidRPr="001F1E7D">
              <w:rPr>
                <w:b/>
              </w:rPr>
              <w:t>SRIJEDA</w:t>
            </w:r>
          </w:p>
        </w:tc>
        <w:tc>
          <w:tcPr>
            <w:tcW w:w="2370" w:type="dxa"/>
          </w:tcPr>
          <w:p w:rsidR="007E5F42" w:rsidRPr="001F1E7D" w:rsidRDefault="007E5F42" w:rsidP="00D931E0">
            <w:pPr>
              <w:rPr>
                <w:b/>
              </w:rPr>
            </w:pPr>
            <w:r w:rsidRPr="001F1E7D">
              <w:rPr>
                <w:b/>
              </w:rPr>
              <w:t>ČETVRTAK</w:t>
            </w:r>
          </w:p>
        </w:tc>
        <w:tc>
          <w:tcPr>
            <w:tcW w:w="2370" w:type="dxa"/>
          </w:tcPr>
          <w:p w:rsidR="007E5F42" w:rsidRDefault="007E5F42" w:rsidP="00D931E0">
            <w:pPr>
              <w:rPr>
                <w:b/>
              </w:rPr>
            </w:pPr>
            <w:r w:rsidRPr="001F1E7D">
              <w:rPr>
                <w:b/>
              </w:rPr>
              <w:t>PETAK</w:t>
            </w:r>
          </w:p>
          <w:p w:rsidR="007E5F42" w:rsidRPr="001F1E7D" w:rsidRDefault="007E5F42" w:rsidP="00D931E0">
            <w:pPr>
              <w:rPr>
                <w:b/>
              </w:rPr>
            </w:pPr>
          </w:p>
        </w:tc>
      </w:tr>
      <w:tr w:rsidR="007E5F42" w:rsidTr="00D931E0">
        <w:tc>
          <w:tcPr>
            <w:tcW w:w="2370" w:type="dxa"/>
          </w:tcPr>
          <w:p w:rsidR="007E5F42" w:rsidRPr="00157E0F" w:rsidRDefault="007E5F42" w:rsidP="00D931E0">
            <w:pPr>
              <w:rPr>
                <w:b/>
                <w:sz w:val="28"/>
                <w:szCs w:val="28"/>
              </w:rPr>
            </w:pPr>
          </w:p>
          <w:p w:rsidR="007E5F42" w:rsidRPr="00157E0F" w:rsidRDefault="007E5F42" w:rsidP="00D931E0">
            <w:pPr>
              <w:rPr>
                <w:b/>
                <w:sz w:val="28"/>
                <w:szCs w:val="28"/>
              </w:rPr>
            </w:pPr>
          </w:p>
          <w:p w:rsidR="007E5F42" w:rsidRPr="00157E0F" w:rsidRDefault="007E5F42" w:rsidP="00D931E0">
            <w:pPr>
              <w:rPr>
                <w:b/>
                <w:sz w:val="28"/>
                <w:szCs w:val="28"/>
              </w:rPr>
            </w:pPr>
            <w:r w:rsidRPr="00157E0F">
              <w:rPr>
                <w:b/>
                <w:sz w:val="28"/>
                <w:szCs w:val="28"/>
              </w:rPr>
              <w:t>DORUČAK</w:t>
            </w:r>
          </w:p>
          <w:p w:rsidR="007E5F42" w:rsidRPr="00157E0F" w:rsidRDefault="007E5F42" w:rsidP="00D931E0">
            <w:pPr>
              <w:rPr>
                <w:b/>
                <w:sz w:val="28"/>
                <w:szCs w:val="28"/>
              </w:rPr>
            </w:pPr>
          </w:p>
          <w:p w:rsidR="007E5F42" w:rsidRPr="00157E0F" w:rsidRDefault="007E5F42" w:rsidP="00D931E0">
            <w:pPr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7E5F42" w:rsidRPr="00157E0F" w:rsidRDefault="007E5F42" w:rsidP="00D931E0">
            <w:pPr>
              <w:rPr>
                <w:sz w:val="28"/>
                <w:szCs w:val="28"/>
              </w:rPr>
            </w:pPr>
          </w:p>
          <w:p w:rsidR="007E5F42" w:rsidRPr="00157E0F" w:rsidRDefault="007E5F42" w:rsidP="007E5F42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Žitne pahuljice s mlijekom i suhim voćem</w:t>
            </w:r>
          </w:p>
        </w:tc>
        <w:tc>
          <w:tcPr>
            <w:tcW w:w="2370" w:type="dxa"/>
          </w:tcPr>
          <w:p w:rsidR="007E5F42" w:rsidRPr="00157E0F" w:rsidRDefault="007E5F42" w:rsidP="00D931E0">
            <w:pPr>
              <w:rPr>
                <w:sz w:val="28"/>
                <w:szCs w:val="28"/>
              </w:rPr>
            </w:pP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Griz na mlijeku posut čokoladom</w:t>
            </w:r>
          </w:p>
        </w:tc>
        <w:tc>
          <w:tcPr>
            <w:tcW w:w="2370" w:type="dxa"/>
          </w:tcPr>
          <w:p w:rsidR="007E5F42" w:rsidRPr="00157E0F" w:rsidRDefault="007E5F42" w:rsidP="00D931E0">
            <w:pPr>
              <w:rPr>
                <w:sz w:val="28"/>
                <w:szCs w:val="28"/>
              </w:rPr>
            </w:pP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Bijela kava</w:t>
            </w: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Maslac i marmelada</w:t>
            </w: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</w:p>
        </w:tc>
        <w:tc>
          <w:tcPr>
            <w:tcW w:w="2370" w:type="dxa"/>
          </w:tcPr>
          <w:p w:rsidR="007E5F42" w:rsidRPr="00157E0F" w:rsidRDefault="007E5F42" w:rsidP="00D931E0">
            <w:pPr>
              <w:rPr>
                <w:sz w:val="28"/>
                <w:szCs w:val="28"/>
              </w:rPr>
            </w:pPr>
          </w:p>
          <w:p w:rsidR="007E5F42" w:rsidRPr="00157E0F" w:rsidRDefault="00EC60BA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Palenta s mlijekom</w:t>
            </w:r>
          </w:p>
        </w:tc>
        <w:tc>
          <w:tcPr>
            <w:tcW w:w="2370" w:type="dxa"/>
          </w:tcPr>
          <w:p w:rsidR="007E5F42" w:rsidRPr="00157E0F" w:rsidRDefault="007E5F42" w:rsidP="00D931E0">
            <w:pPr>
              <w:rPr>
                <w:sz w:val="28"/>
                <w:szCs w:val="28"/>
              </w:rPr>
            </w:pPr>
          </w:p>
          <w:p w:rsidR="007E5F42" w:rsidRPr="00157E0F" w:rsidRDefault="00B915FB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Omlet sa sezonskim povrćem</w:t>
            </w: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  <w:r w:rsidR="00B915FB" w:rsidRPr="00157E0F">
              <w:rPr>
                <w:sz w:val="28"/>
                <w:szCs w:val="28"/>
              </w:rPr>
              <w:t>, čaj</w:t>
            </w:r>
          </w:p>
        </w:tc>
      </w:tr>
      <w:tr w:rsidR="007E5F42" w:rsidTr="00D931E0">
        <w:tc>
          <w:tcPr>
            <w:tcW w:w="2370" w:type="dxa"/>
          </w:tcPr>
          <w:p w:rsidR="007E5F42" w:rsidRPr="00157E0F" w:rsidRDefault="007E5F42" w:rsidP="00D931E0">
            <w:pPr>
              <w:rPr>
                <w:b/>
                <w:sz w:val="28"/>
                <w:szCs w:val="28"/>
              </w:rPr>
            </w:pPr>
          </w:p>
          <w:p w:rsidR="007E5F42" w:rsidRPr="00157E0F" w:rsidRDefault="007E5F42" w:rsidP="00D931E0">
            <w:pPr>
              <w:rPr>
                <w:b/>
                <w:sz w:val="28"/>
                <w:szCs w:val="28"/>
              </w:rPr>
            </w:pPr>
            <w:r w:rsidRPr="00157E0F">
              <w:rPr>
                <w:b/>
                <w:sz w:val="28"/>
                <w:szCs w:val="28"/>
              </w:rPr>
              <w:t>MARENDA</w:t>
            </w:r>
          </w:p>
        </w:tc>
        <w:tc>
          <w:tcPr>
            <w:tcW w:w="2370" w:type="dxa"/>
          </w:tcPr>
          <w:p w:rsidR="007E5F42" w:rsidRPr="00157E0F" w:rsidRDefault="007E5F42" w:rsidP="00D931E0">
            <w:pPr>
              <w:rPr>
                <w:sz w:val="28"/>
                <w:szCs w:val="28"/>
              </w:rPr>
            </w:pPr>
          </w:p>
          <w:p w:rsidR="007E5F42" w:rsidRPr="00157E0F" w:rsidRDefault="007E5F42" w:rsidP="007E5F42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Sirni namaz</w:t>
            </w:r>
          </w:p>
          <w:p w:rsidR="007E5F42" w:rsidRPr="00157E0F" w:rsidRDefault="007E5F42" w:rsidP="007E5F42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Kukuruzno pecivo</w:t>
            </w:r>
          </w:p>
          <w:p w:rsidR="007E5F42" w:rsidRPr="00157E0F" w:rsidRDefault="007E5F42" w:rsidP="007E5F42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Salata, jabuka, čaj ili sok</w:t>
            </w:r>
          </w:p>
        </w:tc>
        <w:tc>
          <w:tcPr>
            <w:tcW w:w="2370" w:type="dxa"/>
          </w:tcPr>
          <w:p w:rsidR="007E5F42" w:rsidRPr="00157E0F" w:rsidRDefault="007E5F42" w:rsidP="00D931E0">
            <w:pPr>
              <w:rPr>
                <w:sz w:val="28"/>
                <w:szCs w:val="28"/>
              </w:rPr>
            </w:pPr>
          </w:p>
          <w:p w:rsidR="007E5F42" w:rsidRPr="00157E0F" w:rsidRDefault="00410DFA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Rižoto s puretinom (junetinom)</w:t>
            </w:r>
            <w:r w:rsidR="0039160E" w:rsidRPr="00157E0F">
              <w:rPr>
                <w:sz w:val="28"/>
                <w:szCs w:val="28"/>
              </w:rPr>
              <w:t xml:space="preserve"> </w:t>
            </w:r>
            <w:r w:rsidRPr="00157E0F">
              <w:rPr>
                <w:sz w:val="28"/>
                <w:szCs w:val="28"/>
              </w:rPr>
              <w:t>i povrćem</w:t>
            </w: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Salata, kruh, voda</w:t>
            </w: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p w:rsidR="007E5F42" w:rsidRPr="00157E0F" w:rsidRDefault="007E5F42" w:rsidP="00D931E0">
            <w:pPr>
              <w:rPr>
                <w:sz w:val="28"/>
                <w:szCs w:val="28"/>
              </w:rPr>
            </w:pP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Jogurt</w:t>
            </w: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P</w:t>
            </w:r>
            <w:r w:rsidR="00D7692C" w:rsidRPr="00157E0F">
              <w:rPr>
                <w:sz w:val="28"/>
                <w:szCs w:val="28"/>
              </w:rPr>
              <w:t>ureća šunka</w:t>
            </w: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Sir gauda</w:t>
            </w: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Sovital pecivo</w:t>
            </w: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Salata, voće</w:t>
            </w: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7E5F42" w:rsidRPr="00157E0F" w:rsidRDefault="007E5F42" w:rsidP="00D931E0">
            <w:pPr>
              <w:rPr>
                <w:sz w:val="28"/>
                <w:szCs w:val="28"/>
              </w:rPr>
            </w:pPr>
          </w:p>
          <w:p w:rsidR="00EC60BA" w:rsidRPr="00157E0F" w:rsidRDefault="00EC60BA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Panirani pureći odrezak</w:t>
            </w:r>
          </w:p>
          <w:p w:rsidR="007E5F42" w:rsidRPr="00157E0F" w:rsidRDefault="00EC60BA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Blitva s krumpirom</w:t>
            </w:r>
          </w:p>
          <w:p w:rsidR="007E5F42" w:rsidRPr="00157E0F" w:rsidRDefault="007E5F42" w:rsidP="00EC60BA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Kruh, sok</w:t>
            </w:r>
          </w:p>
        </w:tc>
        <w:tc>
          <w:tcPr>
            <w:tcW w:w="2370" w:type="dxa"/>
          </w:tcPr>
          <w:p w:rsidR="007E5F42" w:rsidRPr="00157E0F" w:rsidRDefault="007E5F42" w:rsidP="00D931E0">
            <w:pPr>
              <w:rPr>
                <w:sz w:val="28"/>
                <w:szCs w:val="28"/>
              </w:rPr>
            </w:pPr>
          </w:p>
          <w:p w:rsidR="007E5F42" w:rsidRPr="00157E0F" w:rsidRDefault="00B02187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Namaz od oslića i tune</w:t>
            </w:r>
          </w:p>
          <w:p w:rsidR="007E5F42" w:rsidRPr="00157E0F" w:rsidRDefault="00B02187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Graham pecivo</w:t>
            </w:r>
          </w:p>
          <w:p w:rsidR="007E5F42" w:rsidRPr="00157E0F" w:rsidRDefault="007E5F42" w:rsidP="00B02187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</w:t>
            </w:r>
            <w:r w:rsidR="00B02187" w:rsidRPr="00157E0F">
              <w:rPr>
                <w:sz w:val="28"/>
                <w:szCs w:val="28"/>
              </w:rPr>
              <w:t>alata, voće, sok</w:t>
            </w:r>
          </w:p>
        </w:tc>
      </w:tr>
      <w:tr w:rsidR="007E5F42" w:rsidTr="00D931E0">
        <w:tc>
          <w:tcPr>
            <w:tcW w:w="2370" w:type="dxa"/>
          </w:tcPr>
          <w:p w:rsidR="007E5F42" w:rsidRPr="00157E0F" w:rsidRDefault="007E5F42" w:rsidP="00D931E0">
            <w:pPr>
              <w:rPr>
                <w:b/>
                <w:sz w:val="28"/>
                <w:szCs w:val="28"/>
              </w:rPr>
            </w:pPr>
          </w:p>
          <w:p w:rsidR="007E5F42" w:rsidRPr="00157E0F" w:rsidRDefault="007E5F42" w:rsidP="00D931E0">
            <w:pPr>
              <w:rPr>
                <w:b/>
                <w:sz w:val="28"/>
                <w:szCs w:val="28"/>
              </w:rPr>
            </w:pPr>
            <w:r w:rsidRPr="00157E0F">
              <w:rPr>
                <w:b/>
                <w:sz w:val="28"/>
                <w:szCs w:val="28"/>
              </w:rPr>
              <w:t>RUČAK</w:t>
            </w:r>
          </w:p>
        </w:tc>
        <w:tc>
          <w:tcPr>
            <w:tcW w:w="2370" w:type="dxa"/>
          </w:tcPr>
          <w:p w:rsidR="007E5F42" w:rsidRPr="00157E0F" w:rsidRDefault="007E5F42" w:rsidP="00D931E0">
            <w:pPr>
              <w:rPr>
                <w:sz w:val="28"/>
                <w:szCs w:val="28"/>
              </w:rPr>
            </w:pP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Goveđa juha</w:t>
            </w: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Juneći gulaš s palentom</w:t>
            </w: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Salata, voće, sok</w:t>
            </w:r>
          </w:p>
        </w:tc>
        <w:tc>
          <w:tcPr>
            <w:tcW w:w="2370" w:type="dxa"/>
          </w:tcPr>
          <w:p w:rsidR="007E5F42" w:rsidRPr="00157E0F" w:rsidRDefault="007E5F42" w:rsidP="00D931E0">
            <w:pPr>
              <w:rPr>
                <w:sz w:val="28"/>
                <w:szCs w:val="28"/>
              </w:rPr>
            </w:pP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Maneštra s miješanim mahunarkama i suhim mesom</w:t>
            </w: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Voće, kolač</w:t>
            </w:r>
          </w:p>
        </w:tc>
        <w:tc>
          <w:tcPr>
            <w:tcW w:w="2370" w:type="dxa"/>
          </w:tcPr>
          <w:p w:rsidR="007E5F42" w:rsidRPr="00157E0F" w:rsidRDefault="007E5F42" w:rsidP="00D931E0">
            <w:pPr>
              <w:rPr>
                <w:sz w:val="28"/>
                <w:szCs w:val="28"/>
              </w:rPr>
            </w:pPr>
          </w:p>
          <w:p w:rsidR="007E5F42" w:rsidRPr="00157E0F" w:rsidRDefault="00D7692C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Pileća j</w:t>
            </w:r>
            <w:r w:rsidR="007E5F42" w:rsidRPr="00157E0F">
              <w:rPr>
                <w:sz w:val="28"/>
                <w:szCs w:val="28"/>
              </w:rPr>
              <w:t xml:space="preserve">uha </w:t>
            </w: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P</w:t>
            </w:r>
            <w:r w:rsidR="00801B6E" w:rsidRPr="00157E0F">
              <w:rPr>
                <w:sz w:val="28"/>
                <w:szCs w:val="28"/>
              </w:rPr>
              <w:t>ureć</w:t>
            </w:r>
            <w:r w:rsidR="0039160E" w:rsidRPr="00157E0F">
              <w:rPr>
                <w:sz w:val="28"/>
                <w:szCs w:val="28"/>
              </w:rPr>
              <w:t xml:space="preserve">i odrezak </w:t>
            </w:r>
            <w:r w:rsidR="00801B6E" w:rsidRPr="00157E0F">
              <w:rPr>
                <w:sz w:val="28"/>
                <w:szCs w:val="28"/>
              </w:rPr>
              <w:t>u umaku od povrća i pire krumpir</w:t>
            </w:r>
          </w:p>
          <w:p w:rsidR="007E5F42" w:rsidRPr="00157E0F" w:rsidRDefault="00801B6E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Salata, k</w:t>
            </w:r>
            <w:r w:rsidR="007E5F42" w:rsidRPr="00157E0F">
              <w:rPr>
                <w:sz w:val="28"/>
                <w:szCs w:val="28"/>
              </w:rPr>
              <w:t>ruh</w:t>
            </w:r>
            <w:r w:rsidRPr="00157E0F">
              <w:rPr>
                <w:sz w:val="28"/>
                <w:szCs w:val="28"/>
              </w:rPr>
              <w:t>, v</w:t>
            </w:r>
            <w:r w:rsidR="007E5F42" w:rsidRPr="00157E0F">
              <w:rPr>
                <w:sz w:val="28"/>
                <w:szCs w:val="28"/>
              </w:rPr>
              <w:t>oće</w:t>
            </w:r>
            <w:r w:rsidRPr="00157E0F">
              <w:rPr>
                <w:sz w:val="28"/>
                <w:szCs w:val="28"/>
              </w:rPr>
              <w:t>, sok</w:t>
            </w:r>
          </w:p>
          <w:p w:rsidR="007E5F42" w:rsidRPr="00157E0F" w:rsidRDefault="007E5F42" w:rsidP="00D931E0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7E5F42" w:rsidRPr="00157E0F" w:rsidRDefault="007E5F42" w:rsidP="00D931E0">
            <w:pPr>
              <w:rPr>
                <w:sz w:val="28"/>
                <w:szCs w:val="28"/>
              </w:rPr>
            </w:pPr>
          </w:p>
          <w:p w:rsidR="007E5F42" w:rsidRPr="00157E0F" w:rsidRDefault="00D41EB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Varivo od više vrsta povrća</w:t>
            </w:r>
          </w:p>
          <w:p w:rsidR="007E5F42" w:rsidRPr="00157E0F" w:rsidRDefault="00D41EB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Polpeta</w:t>
            </w:r>
          </w:p>
          <w:p w:rsidR="007E5F42" w:rsidRPr="00157E0F" w:rsidRDefault="00D41EB2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</w:t>
            </w:r>
            <w:r w:rsidR="007E5F42" w:rsidRPr="00157E0F">
              <w:rPr>
                <w:sz w:val="28"/>
                <w:szCs w:val="28"/>
              </w:rPr>
              <w:t>ruh,</w:t>
            </w:r>
          </w:p>
          <w:p w:rsidR="007E5F42" w:rsidRPr="00157E0F" w:rsidRDefault="00D41EB2" w:rsidP="00D41EB2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V</w:t>
            </w:r>
            <w:r w:rsidR="007E5F42" w:rsidRPr="00157E0F">
              <w:rPr>
                <w:sz w:val="28"/>
                <w:szCs w:val="28"/>
              </w:rPr>
              <w:t>oće, sok</w:t>
            </w:r>
          </w:p>
          <w:p w:rsidR="002D44C4" w:rsidRPr="00157E0F" w:rsidRDefault="002D44C4" w:rsidP="00D41EB2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7E5F42" w:rsidRPr="00157E0F" w:rsidRDefault="007E5F42" w:rsidP="00D931E0">
            <w:pPr>
              <w:rPr>
                <w:sz w:val="28"/>
                <w:szCs w:val="28"/>
              </w:rPr>
            </w:pPr>
          </w:p>
          <w:p w:rsidR="002D44C4" w:rsidRPr="00157E0F" w:rsidRDefault="002D44C4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Krem j</w:t>
            </w:r>
            <w:r w:rsidR="007E5F42" w:rsidRPr="00157E0F">
              <w:rPr>
                <w:sz w:val="28"/>
                <w:szCs w:val="28"/>
              </w:rPr>
              <w:t xml:space="preserve">uha od </w:t>
            </w:r>
            <w:r w:rsidRPr="00157E0F">
              <w:rPr>
                <w:sz w:val="28"/>
                <w:szCs w:val="28"/>
              </w:rPr>
              <w:t>graška</w:t>
            </w:r>
          </w:p>
          <w:p w:rsidR="002D44C4" w:rsidRPr="00157E0F" w:rsidRDefault="002D44C4" w:rsidP="002D44C4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Panirani oslić</w:t>
            </w:r>
          </w:p>
          <w:p w:rsidR="002D44C4" w:rsidRPr="00157E0F" w:rsidRDefault="002D44C4" w:rsidP="002D44C4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Kelj s krumpirom</w:t>
            </w:r>
          </w:p>
          <w:p w:rsidR="007E5F42" w:rsidRPr="00157E0F" w:rsidRDefault="002D44C4" w:rsidP="002D44C4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Salata,</w:t>
            </w:r>
            <w:r w:rsidR="007E5F42" w:rsidRPr="00157E0F">
              <w:rPr>
                <w:sz w:val="28"/>
                <w:szCs w:val="28"/>
              </w:rPr>
              <w:t xml:space="preserve"> kruh, voće, sok</w:t>
            </w:r>
          </w:p>
        </w:tc>
      </w:tr>
    </w:tbl>
    <w:p w:rsidR="007E5F42" w:rsidRDefault="007E5F42"/>
    <w:p w:rsidR="00AF2D79" w:rsidRPr="001F1E7D" w:rsidRDefault="00157E0F" w:rsidP="00AF2D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</w:t>
      </w:r>
      <w:r w:rsidR="00AF2D79" w:rsidRPr="001F1E7D">
        <w:rPr>
          <w:b/>
          <w:sz w:val="32"/>
          <w:szCs w:val="32"/>
        </w:rPr>
        <w:t xml:space="preserve">ELOVNIK </w:t>
      </w:r>
      <w:r w:rsidR="00AF2D79">
        <w:rPr>
          <w:b/>
          <w:sz w:val="32"/>
          <w:szCs w:val="32"/>
        </w:rPr>
        <w:t>3</w:t>
      </w:r>
    </w:p>
    <w:p w:rsidR="00AF2D79" w:rsidRDefault="00AF2D79" w:rsidP="00AF2D7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</w:tblGrid>
      <w:tr w:rsidR="00AF2D79" w:rsidTr="00D931E0">
        <w:tc>
          <w:tcPr>
            <w:tcW w:w="2370" w:type="dxa"/>
          </w:tcPr>
          <w:p w:rsidR="00AF2D79" w:rsidRDefault="00AF2D79" w:rsidP="00D931E0"/>
        </w:tc>
        <w:tc>
          <w:tcPr>
            <w:tcW w:w="2370" w:type="dxa"/>
          </w:tcPr>
          <w:p w:rsidR="00AF2D79" w:rsidRPr="001F1E7D" w:rsidRDefault="00AF2D79" w:rsidP="00D931E0">
            <w:pPr>
              <w:rPr>
                <w:b/>
              </w:rPr>
            </w:pPr>
            <w:r w:rsidRPr="001F1E7D">
              <w:rPr>
                <w:b/>
              </w:rPr>
              <w:t>PONEDJELJAK</w:t>
            </w:r>
          </w:p>
        </w:tc>
        <w:tc>
          <w:tcPr>
            <w:tcW w:w="2370" w:type="dxa"/>
          </w:tcPr>
          <w:p w:rsidR="00AF2D79" w:rsidRPr="001F1E7D" w:rsidRDefault="00AF2D79" w:rsidP="00D931E0">
            <w:pPr>
              <w:rPr>
                <w:b/>
              </w:rPr>
            </w:pPr>
            <w:r w:rsidRPr="001F1E7D">
              <w:rPr>
                <w:b/>
              </w:rPr>
              <w:t>UTORAK</w:t>
            </w:r>
          </w:p>
        </w:tc>
        <w:tc>
          <w:tcPr>
            <w:tcW w:w="2370" w:type="dxa"/>
          </w:tcPr>
          <w:p w:rsidR="00AF2D79" w:rsidRPr="001F1E7D" w:rsidRDefault="00AF2D79" w:rsidP="00D931E0">
            <w:pPr>
              <w:rPr>
                <w:b/>
              </w:rPr>
            </w:pPr>
            <w:r w:rsidRPr="001F1E7D">
              <w:rPr>
                <w:b/>
              </w:rPr>
              <w:t>SRIJEDA</w:t>
            </w:r>
          </w:p>
        </w:tc>
        <w:tc>
          <w:tcPr>
            <w:tcW w:w="2370" w:type="dxa"/>
          </w:tcPr>
          <w:p w:rsidR="00AF2D79" w:rsidRPr="001F1E7D" w:rsidRDefault="00AF2D79" w:rsidP="00D931E0">
            <w:pPr>
              <w:rPr>
                <w:b/>
              </w:rPr>
            </w:pPr>
            <w:r w:rsidRPr="001F1E7D">
              <w:rPr>
                <w:b/>
              </w:rPr>
              <w:t>ČETVRTAK</w:t>
            </w:r>
          </w:p>
        </w:tc>
        <w:tc>
          <w:tcPr>
            <w:tcW w:w="2370" w:type="dxa"/>
          </w:tcPr>
          <w:p w:rsidR="00AF2D79" w:rsidRDefault="00AF2D79" w:rsidP="00D931E0">
            <w:pPr>
              <w:rPr>
                <w:b/>
              </w:rPr>
            </w:pPr>
            <w:r w:rsidRPr="001F1E7D">
              <w:rPr>
                <w:b/>
              </w:rPr>
              <w:t>PETAK</w:t>
            </w:r>
          </w:p>
          <w:p w:rsidR="00AF2D79" w:rsidRPr="001F1E7D" w:rsidRDefault="00AF2D79" w:rsidP="00D931E0">
            <w:pPr>
              <w:rPr>
                <w:b/>
              </w:rPr>
            </w:pPr>
          </w:p>
        </w:tc>
      </w:tr>
      <w:tr w:rsidR="00AF2D79" w:rsidRPr="00157E0F" w:rsidTr="00D931E0">
        <w:tc>
          <w:tcPr>
            <w:tcW w:w="2370" w:type="dxa"/>
          </w:tcPr>
          <w:p w:rsidR="00AF2D79" w:rsidRPr="00157E0F" w:rsidRDefault="00AF2D79" w:rsidP="00D931E0">
            <w:pPr>
              <w:rPr>
                <w:b/>
                <w:sz w:val="28"/>
                <w:szCs w:val="28"/>
              </w:rPr>
            </w:pPr>
          </w:p>
          <w:p w:rsidR="00AF2D79" w:rsidRPr="00157E0F" w:rsidRDefault="00AF2D79" w:rsidP="00D931E0">
            <w:pPr>
              <w:rPr>
                <w:b/>
                <w:sz w:val="28"/>
                <w:szCs w:val="28"/>
              </w:rPr>
            </w:pPr>
          </w:p>
          <w:p w:rsidR="00AF2D79" w:rsidRPr="00157E0F" w:rsidRDefault="00AF2D79" w:rsidP="00D931E0">
            <w:pPr>
              <w:rPr>
                <w:b/>
                <w:sz w:val="28"/>
                <w:szCs w:val="28"/>
              </w:rPr>
            </w:pPr>
            <w:r w:rsidRPr="00157E0F">
              <w:rPr>
                <w:b/>
                <w:sz w:val="28"/>
                <w:szCs w:val="28"/>
              </w:rPr>
              <w:t>DORUČAK</w:t>
            </w:r>
          </w:p>
          <w:p w:rsidR="00AF2D79" w:rsidRPr="00157E0F" w:rsidRDefault="00AF2D79" w:rsidP="00D931E0">
            <w:pPr>
              <w:rPr>
                <w:b/>
                <w:sz w:val="28"/>
                <w:szCs w:val="28"/>
              </w:rPr>
            </w:pPr>
          </w:p>
          <w:p w:rsidR="00AF2D79" w:rsidRPr="00157E0F" w:rsidRDefault="00AF2D79" w:rsidP="00D931E0">
            <w:pPr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AF2D79" w:rsidRPr="00157E0F" w:rsidRDefault="00AF2D79" w:rsidP="00D931E0">
            <w:pPr>
              <w:rPr>
                <w:sz w:val="28"/>
                <w:szCs w:val="28"/>
              </w:rPr>
            </w:pP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Žitne pahuljice s mlijekom i suhim voćem</w:t>
            </w:r>
          </w:p>
        </w:tc>
        <w:tc>
          <w:tcPr>
            <w:tcW w:w="2370" w:type="dxa"/>
          </w:tcPr>
          <w:p w:rsidR="00AF2D79" w:rsidRPr="00157E0F" w:rsidRDefault="00AF2D79" w:rsidP="00D931E0">
            <w:pPr>
              <w:rPr>
                <w:sz w:val="28"/>
                <w:szCs w:val="28"/>
              </w:rPr>
            </w:pP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Griz na mlijeku posut čokoladom</w:t>
            </w:r>
          </w:p>
        </w:tc>
        <w:tc>
          <w:tcPr>
            <w:tcW w:w="2370" w:type="dxa"/>
          </w:tcPr>
          <w:p w:rsidR="00AF2D79" w:rsidRPr="00157E0F" w:rsidRDefault="00AF2D79" w:rsidP="00D931E0">
            <w:pPr>
              <w:rPr>
                <w:sz w:val="28"/>
                <w:szCs w:val="28"/>
              </w:rPr>
            </w:pP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Bijela kava</w:t>
            </w: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Maslac i marmelada</w:t>
            </w: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</w:p>
        </w:tc>
        <w:tc>
          <w:tcPr>
            <w:tcW w:w="2370" w:type="dxa"/>
          </w:tcPr>
          <w:p w:rsidR="00AF2D79" w:rsidRPr="00157E0F" w:rsidRDefault="00AF2D79" w:rsidP="00D931E0">
            <w:pPr>
              <w:rPr>
                <w:sz w:val="28"/>
                <w:szCs w:val="28"/>
              </w:rPr>
            </w:pPr>
          </w:p>
          <w:p w:rsidR="003B57D0" w:rsidRPr="00157E0F" w:rsidRDefault="003B57D0" w:rsidP="003B57D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Mlijeko</w:t>
            </w:r>
          </w:p>
          <w:p w:rsidR="003B57D0" w:rsidRPr="00157E0F" w:rsidRDefault="003B57D0" w:rsidP="003B57D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Sunka, sir</w:t>
            </w:r>
          </w:p>
          <w:p w:rsidR="00AF2D79" w:rsidRPr="00157E0F" w:rsidRDefault="003B57D0" w:rsidP="003B57D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</w:p>
        </w:tc>
        <w:tc>
          <w:tcPr>
            <w:tcW w:w="2370" w:type="dxa"/>
          </w:tcPr>
          <w:p w:rsidR="00AF2D79" w:rsidRPr="00157E0F" w:rsidRDefault="00AF2D79" w:rsidP="00D931E0">
            <w:pPr>
              <w:rPr>
                <w:sz w:val="28"/>
                <w:szCs w:val="28"/>
              </w:rPr>
            </w:pPr>
          </w:p>
          <w:p w:rsidR="00F7451B" w:rsidRPr="00157E0F" w:rsidRDefault="00F7451B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Čaj</w:t>
            </w:r>
          </w:p>
          <w:p w:rsidR="00AF2D79" w:rsidRPr="00157E0F" w:rsidRDefault="00F7451B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Riblja pašteta</w:t>
            </w:r>
          </w:p>
          <w:p w:rsidR="00AF2D79" w:rsidRPr="00157E0F" w:rsidRDefault="00AF2D79" w:rsidP="00F7451B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</w:p>
        </w:tc>
      </w:tr>
      <w:tr w:rsidR="00AF2D79" w:rsidRPr="00157E0F" w:rsidTr="00D931E0">
        <w:tc>
          <w:tcPr>
            <w:tcW w:w="2370" w:type="dxa"/>
          </w:tcPr>
          <w:p w:rsidR="00AF2D79" w:rsidRPr="00157E0F" w:rsidRDefault="00AF2D79" w:rsidP="00D931E0">
            <w:pPr>
              <w:rPr>
                <w:b/>
                <w:sz w:val="28"/>
                <w:szCs w:val="28"/>
              </w:rPr>
            </w:pPr>
          </w:p>
          <w:p w:rsidR="00AF2D79" w:rsidRPr="00157E0F" w:rsidRDefault="00AF2D79" w:rsidP="00D931E0">
            <w:pPr>
              <w:rPr>
                <w:b/>
                <w:sz w:val="28"/>
                <w:szCs w:val="28"/>
              </w:rPr>
            </w:pPr>
            <w:r w:rsidRPr="00157E0F">
              <w:rPr>
                <w:b/>
                <w:sz w:val="28"/>
                <w:szCs w:val="28"/>
              </w:rPr>
              <w:t>MARENDA</w:t>
            </w:r>
          </w:p>
        </w:tc>
        <w:tc>
          <w:tcPr>
            <w:tcW w:w="2370" w:type="dxa"/>
          </w:tcPr>
          <w:p w:rsidR="00AF2D79" w:rsidRPr="00157E0F" w:rsidRDefault="00AF2D79" w:rsidP="00D931E0">
            <w:pPr>
              <w:rPr>
                <w:sz w:val="28"/>
                <w:szCs w:val="28"/>
              </w:rPr>
            </w:pPr>
          </w:p>
          <w:p w:rsidR="00AF2D79" w:rsidRPr="00157E0F" w:rsidRDefault="00826E77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Mlijeko</w:t>
            </w: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</w:t>
            </w:r>
            <w:r w:rsidR="00826E77" w:rsidRPr="00157E0F">
              <w:rPr>
                <w:sz w:val="28"/>
                <w:szCs w:val="28"/>
              </w:rPr>
              <w:t>olač od mrkve</w:t>
            </w:r>
          </w:p>
          <w:p w:rsidR="00AF2D79" w:rsidRPr="00157E0F" w:rsidRDefault="00826E77" w:rsidP="00826E77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Voće</w:t>
            </w:r>
          </w:p>
        </w:tc>
        <w:tc>
          <w:tcPr>
            <w:tcW w:w="2370" w:type="dxa"/>
          </w:tcPr>
          <w:p w:rsidR="00AF2D79" w:rsidRPr="00157E0F" w:rsidRDefault="00AF2D79" w:rsidP="00D931E0">
            <w:pPr>
              <w:rPr>
                <w:sz w:val="28"/>
                <w:szCs w:val="28"/>
              </w:rPr>
            </w:pPr>
          </w:p>
          <w:p w:rsidR="00826E77" w:rsidRPr="00157E0F" w:rsidRDefault="00826E77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Krumpir gulaš s povrćem</w:t>
            </w:r>
          </w:p>
          <w:p w:rsidR="00826E77" w:rsidRPr="00157E0F" w:rsidRDefault="00826E77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</w:p>
          <w:p w:rsidR="00AF2D79" w:rsidRPr="00157E0F" w:rsidRDefault="00826E77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V</w:t>
            </w:r>
            <w:r w:rsidR="00AF2D79" w:rsidRPr="00157E0F">
              <w:rPr>
                <w:sz w:val="28"/>
                <w:szCs w:val="28"/>
              </w:rPr>
              <w:t>oda</w:t>
            </w: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p w:rsidR="00AF2D79" w:rsidRPr="00157E0F" w:rsidRDefault="00AF2D79" w:rsidP="00D931E0">
            <w:pPr>
              <w:rPr>
                <w:sz w:val="28"/>
                <w:szCs w:val="28"/>
              </w:rPr>
            </w:pP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Jogurt</w:t>
            </w: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P</w:t>
            </w:r>
            <w:r w:rsidR="00395EF5" w:rsidRPr="00157E0F">
              <w:rPr>
                <w:sz w:val="28"/>
                <w:szCs w:val="28"/>
              </w:rPr>
              <w:t>ileća prsa</w:t>
            </w: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Sir gauda</w:t>
            </w: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Sovital pecivo</w:t>
            </w: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Salata, voće</w:t>
            </w: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AF2D79" w:rsidRPr="00157E0F" w:rsidRDefault="00AF2D79" w:rsidP="00D931E0">
            <w:pPr>
              <w:rPr>
                <w:sz w:val="28"/>
                <w:szCs w:val="28"/>
              </w:rPr>
            </w:pPr>
          </w:p>
          <w:p w:rsidR="00AF2D79" w:rsidRPr="00157E0F" w:rsidRDefault="003B57D0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Omlet sa sezonskim povrćem</w:t>
            </w: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Kruh, sok</w:t>
            </w:r>
          </w:p>
        </w:tc>
        <w:tc>
          <w:tcPr>
            <w:tcW w:w="2370" w:type="dxa"/>
          </w:tcPr>
          <w:p w:rsidR="00AF2D79" w:rsidRPr="00157E0F" w:rsidRDefault="00AF2D79" w:rsidP="00D931E0">
            <w:pPr>
              <w:rPr>
                <w:sz w:val="28"/>
                <w:szCs w:val="28"/>
              </w:rPr>
            </w:pPr>
          </w:p>
          <w:p w:rsidR="00AF2D79" w:rsidRPr="00157E0F" w:rsidRDefault="00CC1BB4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Mediteranska pizza</w:t>
            </w:r>
          </w:p>
          <w:p w:rsidR="00AF2D79" w:rsidRPr="00157E0F" w:rsidRDefault="00CC1BB4" w:rsidP="00CC1BB4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V</w:t>
            </w:r>
            <w:r w:rsidR="00AF2D79" w:rsidRPr="00157E0F">
              <w:rPr>
                <w:sz w:val="28"/>
                <w:szCs w:val="28"/>
              </w:rPr>
              <w:t>oće</w:t>
            </w:r>
          </w:p>
          <w:p w:rsidR="00CC1BB4" w:rsidRPr="00157E0F" w:rsidRDefault="00CC1BB4" w:rsidP="00CC1BB4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Čaj</w:t>
            </w:r>
          </w:p>
        </w:tc>
      </w:tr>
      <w:tr w:rsidR="00AF2D79" w:rsidRPr="00157E0F" w:rsidTr="00D931E0">
        <w:tc>
          <w:tcPr>
            <w:tcW w:w="2370" w:type="dxa"/>
          </w:tcPr>
          <w:p w:rsidR="00AF2D79" w:rsidRPr="00157E0F" w:rsidRDefault="00AF2D79" w:rsidP="00D931E0">
            <w:pPr>
              <w:rPr>
                <w:b/>
                <w:sz w:val="28"/>
                <w:szCs w:val="28"/>
              </w:rPr>
            </w:pPr>
          </w:p>
          <w:p w:rsidR="00AF2D79" w:rsidRPr="00157E0F" w:rsidRDefault="00AF2D79" w:rsidP="00D931E0">
            <w:pPr>
              <w:rPr>
                <w:b/>
                <w:sz w:val="28"/>
                <w:szCs w:val="28"/>
              </w:rPr>
            </w:pPr>
            <w:r w:rsidRPr="00157E0F">
              <w:rPr>
                <w:b/>
                <w:sz w:val="28"/>
                <w:szCs w:val="28"/>
              </w:rPr>
              <w:t>RUČAK</w:t>
            </w:r>
          </w:p>
        </w:tc>
        <w:tc>
          <w:tcPr>
            <w:tcW w:w="2370" w:type="dxa"/>
          </w:tcPr>
          <w:p w:rsidR="00AF2D79" w:rsidRPr="00157E0F" w:rsidRDefault="00AF2D79" w:rsidP="00D931E0">
            <w:pPr>
              <w:rPr>
                <w:sz w:val="28"/>
                <w:szCs w:val="28"/>
              </w:rPr>
            </w:pP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Goveđa juha</w:t>
            </w:r>
          </w:p>
          <w:p w:rsidR="00826E77" w:rsidRPr="00157E0F" w:rsidRDefault="00826E77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Pašta s mljevinim junećim mesom</w:t>
            </w: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Salata, voće, sok</w:t>
            </w:r>
          </w:p>
        </w:tc>
        <w:tc>
          <w:tcPr>
            <w:tcW w:w="2370" w:type="dxa"/>
          </w:tcPr>
          <w:p w:rsidR="00AF2D79" w:rsidRPr="00157E0F" w:rsidRDefault="00AF2D79" w:rsidP="00D931E0">
            <w:pPr>
              <w:rPr>
                <w:sz w:val="28"/>
                <w:szCs w:val="28"/>
              </w:rPr>
            </w:pP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Maneštra s miješanim mahunarkama i suhim mesom</w:t>
            </w: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</w:t>
            </w: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Voće, kolač</w:t>
            </w:r>
          </w:p>
        </w:tc>
        <w:tc>
          <w:tcPr>
            <w:tcW w:w="2370" w:type="dxa"/>
          </w:tcPr>
          <w:p w:rsidR="00AF2D79" w:rsidRPr="00157E0F" w:rsidRDefault="00AF2D79" w:rsidP="00D931E0">
            <w:pPr>
              <w:rPr>
                <w:sz w:val="28"/>
                <w:szCs w:val="28"/>
              </w:rPr>
            </w:pP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 xml:space="preserve">Pileća juha </w:t>
            </w:r>
          </w:p>
          <w:p w:rsidR="00AF2D79" w:rsidRPr="00157E0F" w:rsidRDefault="00395EF5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Rižoto s purećim mesom i povrćem</w:t>
            </w: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Salata, kruh, voće, sok</w:t>
            </w: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AF2D79" w:rsidRPr="00157E0F" w:rsidRDefault="00AF2D79" w:rsidP="00D931E0">
            <w:pPr>
              <w:rPr>
                <w:sz w:val="28"/>
                <w:szCs w:val="28"/>
              </w:rPr>
            </w:pPr>
          </w:p>
          <w:p w:rsidR="00AF2D79" w:rsidRPr="00157E0F" w:rsidRDefault="006B0E30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 xml:space="preserve">Krem juha od </w:t>
            </w:r>
            <w:r w:rsidR="00AF2D79" w:rsidRPr="00157E0F">
              <w:rPr>
                <w:sz w:val="28"/>
                <w:szCs w:val="28"/>
              </w:rPr>
              <w:t>povrća</w:t>
            </w: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P</w:t>
            </w:r>
            <w:r w:rsidR="006B0E30" w:rsidRPr="00157E0F">
              <w:rPr>
                <w:sz w:val="28"/>
                <w:szCs w:val="28"/>
              </w:rPr>
              <w:t>ašta s tunom i umakom od rajčice</w:t>
            </w:r>
          </w:p>
          <w:p w:rsidR="00AF2D79" w:rsidRPr="00157E0F" w:rsidRDefault="006B0E30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Kruh, voda</w:t>
            </w: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AF2D79" w:rsidRPr="00157E0F" w:rsidRDefault="00AF2D79" w:rsidP="00D931E0">
            <w:pPr>
              <w:rPr>
                <w:sz w:val="28"/>
                <w:szCs w:val="28"/>
              </w:rPr>
            </w:pPr>
          </w:p>
          <w:p w:rsidR="00AF2D79" w:rsidRPr="00157E0F" w:rsidRDefault="0081602D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J</w:t>
            </w:r>
            <w:r w:rsidR="00AF2D79" w:rsidRPr="00157E0F">
              <w:rPr>
                <w:sz w:val="28"/>
                <w:szCs w:val="28"/>
              </w:rPr>
              <w:t xml:space="preserve">uha od </w:t>
            </w:r>
            <w:r w:rsidRPr="00157E0F">
              <w:rPr>
                <w:sz w:val="28"/>
                <w:szCs w:val="28"/>
              </w:rPr>
              <w:t>cvjetače</w:t>
            </w:r>
          </w:p>
          <w:p w:rsidR="00AF2D79" w:rsidRPr="00157E0F" w:rsidRDefault="00AF2D79" w:rsidP="00D931E0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P</w:t>
            </w:r>
            <w:r w:rsidR="0081602D" w:rsidRPr="00157E0F">
              <w:rPr>
                <w:sz w:val="28"/>
                <w:szCs w:val="28"/>
              </w:rPr>
              <w:t>ečena sardela</w:t>
            </w:r>
          </w:p>
          <w:p w:rsidR="0081602D" w:rsidRPr="00157E0F" w:rsidRDefault="00AF2D79" w:rsidP="0081602D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Krumpir</w:t>
            </w:r>
            <w:r w:rsidR="0081602D" w:rsidRPr="00157E0F">
              <w:rPr>
                <w:sz w:val="28"/>
                <w:szCs w:val="28"/>
              </w:rPr>
              <w:t xml:space="preserve"> s</w:t>
            </w:r>
            <w:r w:rsidRPr="00157E0F">
              <w:rPr>
                <w:sz w:val="28"/>
                <w:szCs w:val="28"/>
              </w:rPr>
              <w:t>alata</w:t>
            </w:r>
            <w:r w:rsidR="0081602D" w:rsidRPr="00157E0F">
              <w:rPr>
                <w:sz w:val="28"/>
                <w:szCs w:val="28"/>
              </w:rPr>
              <w:t xml:space="preserve"> s crvenim radičem</w:t>
            </w:r>
          </w:p>
          <w:p w:rsidR="00AF2D79" w:rsidRPr="00157E0F" w:rsidRDefault="0081602D" w:rsidP="0081602D">
            <w:pPr>
              <w:rPr>
                <w:sz w:val="28"/>
                <w:szCs w:val="28"/>
              </w:rPr>
            </w:pPr>
            <w:r w:rsidRPr="00157E0F">
              <w:rPr>
                <w:sz w:val="28"/>
                <w:szCs w:val="28"/>
              </w:rPr>
              <w:t>Kr</w:t>
            </w:r>
            <w:r w:rsidR="00AF2D79" w:rsidRPr="00157E0F">
              <w:rPr>
                <w:sz w:val="28"/>
                <w:szCs w:val="28"/>
              </w:rPr>
              <w:t xml:space="preserve">uh, voće, </w:t>
            </w:r>
            <w:r w:rsidRPr="00157E0F">
              <w:rPr>
                <w:sz w:val="28"/>
                <w:szCs w:val="28"/>
              </w:rPr>
              <w:t>voda</w:t>
            </w:r>
          </w:p>
          <w:p w:rsidR="0081602D" w:rsidRPr="00157E0F" w:rsidRDefault="0081602D" w:rsidP="0081602D">
            <w:pPr>
              <w:rPr>
                <w:sz w:val="28"/>
                <w:szCs w:val="28"/>
              </w:rPr>
            </w:pPr>
          </w:p>
        </w:tc>
      </w:tr>
    </w:tbl>
    <w:p w:rsidR="007E5F42" w:rsidRDefault="007E5F42" w:rsidP="00157E0F"/>
    <w:sectPr w:rsidR="007E5F42" w:rsidSect="004B22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36"/>
    <w:rsid w:val="00157E0F"/>
    <w:rsid w:val="001F1E7D"/>
    <w:rsid w:val="002C7D7C"/>
    <w:rsid w:val="002D44C4"/>
    <w:rsid w:val="003028FB"/>
    <w:rsid w:val="0039160E"/>
    <w:rsid w:val="00395EF5"/>
    <w:rsid w:val="003B57D0"/>
    <w:rsid w:val="003E1399"/>
    <w:rsid w:val="00410DFA"/>
    <w:rsid w:val="004B2236"/>
    <w:rsid w:val="004F06B5"/>
    <w:rsid w:val="006B0E30"/>
    <w:rsid w:val="007E5F42"/>
    <w:rsid w:val="00801B6E"/>
    <w:rsid w:val="0081602D"/>
    <w:rsid w:val="00826E77"/>
    <w:rsid w:val="00874347"/>
    <w:rsid w:val="008A0311"/>
    <w:rsid w:val="009806D0"/>
    <w:rsid w:val="00992717"/>
    <w:rsid w:val="00AF2D79"/>
    <w:rsid w:val="00B02187"/>
    <w:rsid w:val="00B1139A"/>
    <w:rsid w:val="00B915FB"/>
    <w:rsid w:val="00B93DD4"/>
    <w:rsid w:val="00CA4710"/>
    <w:rsid w:val="00CC1BB4"/>
    <w:rsid w:val="00D41EB2"/>
    <w:rsid w:val="00D7692C"/>
    <w:rsid w:val="00EC60BA"/>
    <w:rsid w:val="00F7451B"/>
    <w:rsid w:val="00FA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1F1FA-4961-46E1-A683-D3D93433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1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Moris Peruško</cp:lastModifiedBy>
  <cp:revision>2</cp:revision>
  <cp:lastPrinted>2017-11-09T10:24:00Z</cp:lastPrinted>
  <dcterms:created xsi:type="dcterms:W3CDTF">2017-11-11T19:10:00Z</dcterms:created>
  <dcterms:modified xsi:type="dcterms:W3CDTF">2017-11-11T19:10:00Z</dcterms:modified>
</cp:coreProperties>
</file>