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848" w:rsidRPr="005518C4" w:rsidRDefault="008375CD" w:rsidP="005518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O</w:t>
      </w:r>
      <w:r w:rsidR="004C14FB">
        <w:rPr>
          <w:b/>
          <w:sz w:val="32"/>
          <w:szCs w:val="32"/>
          <w:highlight w:val="yellow"/>
        </w:rPr>
        <w:t>bavijest o</w:t>
      </w:r>
      <w:r w:rsidR="00E61667">
        <w:rPr>
          <w:b/>
          <w:sz w:val="32"/>
          <w:szCs w:val="32"/>
          <w:highlight w:val="yellow"/>
        </w:rPr>
        <w:t xml:space="preserve"> početku nastavne</w:t>
      </w:r>
      <w:r w:rsidR="00C712AC">
        <w:rPr>
          <w:b/>
          <w:sz w:val="32"/>
          <w:szCs w:val="32"/>
          <w:highlight w:val="yellow"/>
        </w:rPr>
        <w:t xml:space="preserve"> godine 2020./21</w:t>
      </w:r>
      <w:r w:rsidR="004C14FB">
        <w:rPr>
          <w:b/>
          <w:sz w:val="32"/>
          <w:szCs w:val="32"/>
          <w:highlight w:val="yellow"/>
        </w:rPr>
        <w:t>.</w:t>
      </w:r>
    </w:p>
    <w:p w:rsidR="00841848" w:rsidRPr="00E57F30" w:rsidRDefault="00841848" w:rsidP="00841848"/>
    <w:p w:rsidR="00BF51E0" w:rsidRPr="00E57F30" w:rsidRDefault="00BF51E0" w:rsidP="00841848">
      <w:r w:rsidRPr="00E57F30">
        <w:t>Cijenjeni učenici,roditelji/skrbnici,</w:t>
      </w:r>
    </w:p>
    <w:p w:rsidR="00BF51E0" w:rsidRDefault="00BF51E0" w:rsidP="00841848">
      <w:r w:rsidRPr="00E57F30">
        <w:t>evo nas na početku još jedne nove školske godine i vjerujem da se svi zaj</w:t>
      </w:r>
      <w:r w:rsidR="00580D33" w:rsidRPr="00E57F30">
        <w:t>edno veselimo početku i susretu bez obzira što će</w:t>
      </w:r>
      <w:r w:rsidR="00DC2F8A">
        <w:t xml:space="preserve"> školska godina</w:t>
      </w:r>
      <w:r w:rsidR="00580D33" w:rsidRPr="00E57F30">
        <w:t xml:space="preserve"> započeti sa specifičnom organizacijom u uvjetima povezanima s COVID-19.</w:t>
      </w:r>
    </w:p>
    <w:p w:rsidR="00AC67C7" w:rsidRPr="00AC67C7" w:rsidRDefault="00AC67C7" w:rsidP="00AC67C7">
      <w:r w:rsidRPr="00AC67C7">
        <w:t>Vjer</w:t>
      </w:r>
      <w:r>
        <w:t>ujem da će i ova školska 2020/21</w:t>
      </w:r>
      <w:r w:rsidRPr="00AC67C7">
        <w:t>..godina biti ispunjena radom i kreativnošću te prijateljstvom i međusobnim uvažavanjem.</w:t>
      </w:r>
    </w:p>
    <w:p w:rsidR="00AC67C7" w:rsidRPr="00E57F30" w:rsidRDefault="00AC67C7" w:rsidP="00841848"/>
    <w:p w:rsidR="00E82298" w:rsidRPr="00E57F30" w:rsidRDefault="00AC67C7" w:rsidP="00841848">
      <w:r>
        <w:t>Nastava počinje u ponedjeljak</w:t>
      </w:r>
      <w:r w:rsidR="00841848" w:rsidRPr="00E57F30">
        <w:t xml:space="preserve"> </w:t>
      </w:r>
      <w:r w:rsidR="00C712AC" w:rsidRPr="00E57F30">
        <w:rPr>
          <w:highlight w:val="yellow"/>
        </w:rPr>
        <w:t>7</w:t>
      </w:r>
      <w:r w:rsidR="00841848" w:rsidRPr="00E57F30">
        <w:rPr>
          <w:highlight w:val="yellow"/>
        </w:rPr>
        <w:t>.</w:t>
      </w:r>
      <w:r w:rsidR="002874F2" w:rsidRPr="00E57F30">
        <w:rPr>
          <w:highlight w:val="yellow"/>
        </w:rPr>
        <w:t xml:space="preserve"> </w:t>
      </w:r>
      <w:r w:rsidR="00841848" w:rsidRPr="00E57F30">
        <w:rPr>
          <w:highlight w:val="yellow"/>
        </w:rPr>
        <w:t>ruj</w:t>
      </w:r>
      <w:r w:rsidR="00C712AC" w:rsidRPr="00E57F30">
        <w:rPr>
          <w:highlight w:val="yellow"/>
        </w:rPr>
        <w:t>na 2020</w:t>
      </w:r>
      <w:r w:rsidR="00841848" w:rsidRPr="00E57F30">
        <w:rPr>
          <w:highlight w:val="yellow"/>
        </w:rPr>
        <w:t>.godine</w:t>
      </w:r>
      <w:r w:rsidR="00841848" w:rsidRPr="00E57F30">
        <w:t xml:space="preserve">. </w:t>
      </w:r>
    </w:p>
    <w:p w:rsidR="00E82298" w:rsidRDefault="00E82298" w:rsidP="00841848"/>
    <w:p w:rsidR="00CE3DA4" w:rsidRPr="00E57F30" w:rsidRDefault="00CE3DA4" w:rsidP="00CE3DA4">
      <w:r w:rsidRPr="00E57F30">
        <w:rPr>
          <w:highlight w:val="yellow"/>
        </w:rPr>
        <w:t>1.tjedan nastave – razredna nastava</w:t>
      </w:r>
    </w:p>
    <w:p w:rsidR="00CE3DA4" w:rsidRPr="00E57F30" w:rsidRDefault="00CE3DA4" w:rsidP="00CE3DA4">
      <w:r w:rsidRPr="00E57F30">
        <w:t>- jutarnja smjena – 2. i 3. razred</w:t>
      </w:r>
    </w:p>
    <w:p w:rsidR="00CE3DA4" w:rsidRPr="00E57F30" w:rsidRDefault="00CE3DA4" w:rsidP="00CE3DA4">
      <w:r w:rsidRPr="00E57F30">
        <w:t>- popodnevna smjena – 1. i 4. razred</w:t>
      </w:r>
    </w:p>
    <w:p w:rsidR="00CE3DA4" w:rsidRPr="00E57F30" w:rsidRDefault="00CE3DA4" w:rsidP="00841848"/>
    <w:p w:rsidR="002C21A2" w:rsidRPr="00E61667" w:rsidRDefault="00841848" w:rsidP="00E82298">
      <w:pPr>
        <w:rPr>
          <w:b/>
          <w:sz w:val="28"/>
          <w:szCs w:val="28"/>
          <w:u w:val="single"/>
        </w:rPr>
      </w:pPr>
      <w:r w:rsidRPr="00E61667">
        <w:rPr>
          <w:b/>
          <w:sz w:val="28"/>
          <w:szCs w:val="28"/>
          <w:u w:val="single"/>
        </w:rPr>
        <w:t>Raspored do</w:t>
      </w:r>
      <w:r w:rsidR="00580D33" w:rsidRPr="00E61667">
        <w:rPr>
          <w:b/>
          <w:sz w:val="28"/>
          <w:szCs w:val="28"/>
          <w:u w:val="single"/>
        </w:rPr>
        <w:t xml:space="preserve">laska i ulaska/izlaska </w:t>
      </w:r>
      <w:r w:rsidR="00E57F30" w:rsidRPr="00E61667">
        <w:rPr>
          <w:b/>
          <w:sz w:val="28"/>
          <w:szCs w:val="28"/>
          <w:u w:val="single"/>
        </w:rPr>
        <w:t xml:space="preserve">u školu </w:t>
      </w:r>
      <w:r w:rsidR="00676791" w:rsidRPr="00E61667">
        <w:rPr>
          <w:b/>
          <w:sz w:val="28"/>
          <w:szCs w:val="28"/>
          <w:u w:val="single"/>
        </w:rPr>
        <w:t>učenika prvi dan nastave</w:t>
      </w:r>
      <w:r w:rsidRPr="00E61667">
        <w:rPr>
          <w:b/>
          <w:sz w:val="28"/>
          <w:szCs w:val="28"/>
          <w:u w:val="single"/>
        </w:rPr>
        <w:t>:</w:t>
      </w:r>
    </w:p>
    <w:p w:rsidR="00580D33" w:rsidRDefault="00580D33" w:rsidP="00E82298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998"/>
        <w:gridCol w:w="2069"/>
        <w:gridCol w:w="3113"/>
      </w:tblGrid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RAZRED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BR.UČIONICE</w:t>
            </w:r>
          </w:p>
        </w:tc>
        <w:tc>
          <w:tcPr>
            <w:tcW w:w="2177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VRIJEME ULASKA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2. A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29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mala dvorišna vrata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8.10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2. B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30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mala dvorišna vrata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8.15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2. C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mala dvorišna vrata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8.20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3. A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8.10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3. B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8.15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3. C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6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8.20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4. A</w:t>
            </w:r>
          </w:p>
        </w:tc>
        <w:tc>
          <w:tcPr>
            <w:tcW w:w="1851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produženi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9.00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4. B</w:t>
            </w:r>
          </w:p>
        </w:tc>
        <w:tc>
          <w:tcPr>
            <w:tcW w:w="1851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proofErr w:type="spellStart"/>
            <w:r w:rsidRPr="00676791">
              <w:t>uč.tal</w:t>
            </w:r>
            <w:proofErr w:type="spellEnd"/>
            <w:r w:rsidRPr="00676791">
              <w:t>.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9.05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4. C</w:t>
            </w:r>
          </w:p>
        </w:tc>
        <w:tc>
          <w:tcPr>
            <w:tcW w:w="1851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likovni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9.10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5. A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22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1413BE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7.55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5. B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15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0F3CC5" w:rsidP="000D6ED9">
            <w:pPr>
              <w:jc w:val="center"/>
            </w:pPr>
            <w:r>
              <w:t>mala dvorišna vrata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7.55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5. C</w:t>
            </w:r>
          </w:p>
        </w:tc>
        <w:tc>
          <w:tcPr>
            <w:tcW w:w="1851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preko puta inf.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1F000C" w:rsidP="000D6ED9">
            <w:pPr>
              <w:jc w:val="center"/>
            </w:pPr>
            <w:r>
              <w:t>gornja vrata (igralište)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7.45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6. A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0F3CC5" w:rsidP="000D6ED9">
            <w:pPr>
              <w:jc w:val="center"/>
            </w:pPr>
            <w:r w:rsidRPr="001F000C">
              <w:t>gornja vrata (igralište)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7.50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6. B</w:t>
            </w:r>
          </w:p>
        </w:tc>
        <w:tc>
          <w:tcPr>
            <w:tcW w:w="1851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glazbeni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8.00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6. C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shd w:val="clear" w:color="auto" w:fill="auto"/>
          </w:tcPr>
          <w:p w:rsidR="00676791" w:rsidRPr="001F000C" w:rsidRDefault="000F3CC5" w:rsidP="000D6ED9">
            <w:pPr>
              <w:jc w:val="center"/>
            </w:pPr>
            <w:r>
              <w:t>mala dvorišna vrata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7.45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 A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17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0F3CC5" w:rsidP="000D6ED9">
            <w:pPr>
              <w:jc w:val="center"/>
            </w:pPr>
            <w:r>
              <w:t>mala dvorišna vrata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8.00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 B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1</w:t>
            </w:r>
            <w:r w:rsidR="007A501D">
              <w:rPr>
                <w:sz w:val="28"/>
                <w:szCs w:val="28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0F3CC5" w:rsidP="000D6ED9">
            <w:pPr>
              <w:jc w:val="center"/>
            </w:pPr>
            <w:r>
              <w:t>mala dvorišna vata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7.50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 C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26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1413BE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7.40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 A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21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1413BE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7.50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 B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0F3CC5" w:rsidP="000D6ED9">
            <w:pPr>
              <w:jc w:val="center"/>
            </w:pPr>
            <w:r>
              <w:t>mala dvorišna vrata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7.40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 C</w:t>
            </w:r>
          </w:p>
        </w:tc>
        <w:tc>
          <w:tcPr>
            <w:tcW w:w="1851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20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1413BE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7.45</w:t>
            </w:r>
          </w:p>
        </w:tc>
      </w:tr>
      <w:tr w:rsidR="00676791" w:rsidRPr="000D6ED9" w:rsidTr="000D6ED9">
        <w:tc>
          <w:tcPr>
            <w:tcW w:w="1946" w:type="dxa"/>
            <w:shd w:val="clear" w:color="auto" w:fill="auto"/>
          </w:tcPr>
          <w:p w:rsidR="00676791" w:rsidRPr="000D6ED9" w:rsidRDefault="00676791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8. D</w:t>
            </w:r>
          </w:p>
        </w:tc>
        <w:tc>
          <w:tcPr>
            <w:tcW w:w="1851" w:type="dxa"/>
            <w:shd w:val="clear" w:color="auto" w:fill="auto"/>
          </w:tcPr>
          <w:p w:rsidR="00676791" w:rsidRPr="00676791" w:rsidRDefault="00676791" w:rsidP="000D6ED9">
            <w:pPr>
              <w:jc w:val="center"/>
            </w:pPr>
            <w:r w:rsidRPr="00676791">
              <w:t>kemija</w:t>
            </w:r>
          </w:p>
        </w:tc>
        <w:tc>
          <w:tcPr>
            <w:tcW w:w="2177" w:type="dxa"/>
            <w:shd w:val="clear" w:color="auto" w:fill="auto"/>
          </w:tcPr>
          <w:p w:rsidR="00676791" w:rsidRPr="00676791" w:rsidRDefault="001413BE" w:rsidP="000D6ED9">
            <w:pPr>
              <w:jc w:val="center"/>
            </w:pPr>
            <w:r>
              <w:t>glavni ulaz</w:t>
            </w:r>
          </w:p>
        </w:tc>
        <w:tc>
          <w:tcPr>
            <w:tcW w:w="3314" w:type="dxa"/>
            <w:shd w:val="clear" w:color="auto" w:fill="auto"/>
          </w:tcPr>
          <w:p w:rsidR="00676791" w:rsidRPr="000D6ED9" w:rsidRDefault="00E57F30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7.35</w:t>
            </w:r>
          </w:p>
        </w:tc>
      </w:tr>
      <w:tr w:rsidR="006807DA" w:rsidRPr="000D6ED9" w:rsidTr="000D6ED9">
        <w:tc>
          <w:tcPr>
            <w:tcW w:w="1946" w:type="dxa"/>
            <w:shd w:val="clear" w:color="auto" w:fill="auto"/>
          </w:tcPr>
          <w:p w:rsidR="006807DA" w:rsidRPr="000D6ED9" w:rsidRDefault="006807DA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 xml:space="preserve">PO </w:t>
            </w:r>
            <w:proofErr w:type="spellStart"/>
            <w:r w:rsidRPr="000D6ED9">
              <w:rPr>
                <w:sz w:val="28"/>
                <w:szCs w:val="28"/>
              </w:rPr>
              <w:t>Valtura</w:t>
            </w:r>
            <w:proofErr w:type="spellEnd"/>
            <w:r w:rsidRPr="000D6ED9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1851" w:type="dxa"/>
            <w:shd w:val="clear" w:color="auto" w:fill="auto"/>
          </w:tcPr>
          <w:p w:rsidR="006807DA" w:rsidRPr="00676791" w:rsidRDefault="006807DA" w:rsidP="000D6ED9">
            <w:pPr>
              <w:jc w:val="center"/>
            </w:pPr>
          </w:p>
        </w:tc>
        <w:tc>
          <w:tcPr>
            <w:tcW w:w="2177" w:type="dxa"/>
            <w:shd w:val="clear" w:color="auto" w:fill="auto"/>
          </w:tcPr>
          <w:p w:rsidR="006807DA" w:rsidRDefault="006807DA" w:rsidP="000D6ED9">
            <w:pPr>
              <w:jc w:val="center"/>
            </w:pPr>
          </w:p>
        </w:tc>
        <w:tc>
          <w:tcPr>
            <w:tcW w:w="3314" w:type="dxa"/>
            <w:shd w:val="clear" w:color="auto" w:fill="auto"/>
          </w:tcPr>
          <w:p w:rsidR="006807DA" w:rsidRPr="000D6ED9" w:rsidRDefault="001B36D6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9.00</w:t>
            </w:r>
          </w:p>
        </w:tc>
      </w:tr>
      <w:tr w:rsidR="006807DA" w:rsidRPr="000D6ED9" w:rsidTr="000D6ED9">
        <w:tc>
          <w:tcPr>
            <w:tcW w:w="1946" w:type="dxa"/>
            <w:shd w:val="clear" w:color="auto" w:fill="auto"/>
          </w:tcPr>
          <w:p w:rsidR="006807DA" w:rsidRPr="000D6ED9" w:rsidRDefault="006807DA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 xml:space="preserve">PO </w:t>
            </w:r>
            <w:proofErr w:type="spellStart"/>
            <w:r w:rsidRPr="000D6ED9">
              <w:rPr>
                <w:sz w:val="28"/>
                <w:szCs w:val="28"/>
              </w:rPr>
              <w:t>Muntić</w:t>
            </w:r>
            <w:proofErr w:type="spellEnd"/>
            <w:r w:rsidRPr="000D6ED9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1851" w:type="dxa"/>
            <w:shd w:val="clear" w:color="auto" w:fill="auto"/>
          </w:tcPr>
          <w:p w:rsidR="006807DA" w:rsidRPr="00676791" w:rsidRDefault="006807DA" w:rsidP="000D6ED9">
            <w:pPr>
              <w:jc w:val="center"/>
            </w:pPr>
          </w:p>
        </w:tc>
        <w:tc>
          <w:tcPr>
            <w:tcW w:w="2177" w:type="dxa"/>
            <w:shd w:val="clear" w:color="auto" w:fill="auto"/>
          </w:tcPr>
          <w:p w:rsidR="006807DA" w:rsidRDefault="006807DA" w:rsidP="000D6ED9">
            <w:pPr>
              <w:jc w:val="center"/>
            </w:pPr>
          </w:p>
        </w:tc>
        <w:tc>
          <w:tcPr>
            <w:tcW w:w="3314" w:type="dxa"/>
            <w:shd w:val="clear" w:color="auto" w:fill="auto"/>
          </w:tcPr>
          <w:p w:rsidR="006807DA" w:rsidRPr="000D6ED9" w:rsidRDefault="001B36D6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9.00</w:t>
            </w:r>
          </w:p>
        </w:tc>
      </w:tr>
      <w:tr w:rsidR="006807DA" w:rsidRPr="000D6ED9" w:rsidTr="000D6ED9">
        <w:tc>
          <w:tcPr>
            <w:tcW w:w="1946" w:type="dxa"/>
            <w:shd w:val="clear" w:color="auto" w:fill="auto"/>
          </w:tcPr>
          <w:p w:rsidR="006807DA" w:rsidRPr="000D6ED9" w:rsidRDefault="006807DA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 xml:space="preserve">PO </w:t>
            </w:r>
            <w:proofErr w:type="spellStart"/>
            <w:r w:rsidRPr="000D6ED9">
              <w:rPr>
                <w:sz w:val="28"/>
                <w:szCs w:val="28"/>
              </w:rPr>
              <w:t>Muntić</w:t>
            </w:r>
            <w:proofErr w:type="spellEnd"/>
            <w:r w:rsidRPr="000D6ED9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1851" w:type="dxa"/>
            <w:shd w:val="clear" w:color="auto" w:fill="auto"/>
          </w:tcPr>
          <w:p w:rsidR="006807DA" w:rsidRPr="00676791" w:rsidRDefault="006807DA" w:rsidP="000D6ED9">
            <w:pPr>
              <w:jc w:val="center"/>
            </w:pPr>
          </w:p>
        </w:tc>
        <w:tc>
          <w:tcPr>
            <w:tcW w:w="2177" w:type="dxa"/>
            <w:shd w:val="clear" w:color="auto" w:fill="auto"/>
          </w:tcPr>
          <w:p w:rsidR="006807DA" w:rsidRDefault="006807DA" w:rsidP="000D6ED9">
            <w:pPr>
              <w:jc w:val="center"/>
            </w:pPr>
          </w:p>
        </w:tc>
        <w:tc>
          <w:tcPr>
            <w:tcW w:w="3314" w:type="dxa"/>
            <w:shd w:val="clear" w:color="auto" w:fill="auto"/>
          </w:tcPr>
          <w:p w:rsidR="006807DA" w:rsidRPr="000D6ED9" w:rsidRDefault="001B36D6" w:rsidP="000D6ED9">
            <w:pPr>
              <w:jc w:val="center"/>
              <w:rPr>
                <w:sz w:val="28"/>
                <w:szCs w:val="28"/>
              </w:rPr>
            </w:pPr>
            <w:r w:rsidRPr="000D6ED9">
              <w:rPr>
                <w:sz w:val="28"/>
                <w:szCs w:val="28"/>
              </w:rPr>
              <w:t>9.00</w:t>
            </w:r>
          </w:p>
        </w:tc>
      </w:tr>
    </w:tbl>
    <w:p w:rsidR="006D7068" w:rsidRDefault="006D7068" w:rsidP="002C21A2">
      <w:pPr>
        <w:shd w:val="clear" w:color="auto" w:fill="FFFFFF"/>
        <w:rPr>
          <w:color w:val="000000"/>
          <w:sz w:val="28"/>
          <w:szCs w:val="28"/>
        </w:rPr>
      </w:pPr>
    </w:p>
    <w:p w:rsidR="00E57F30" w:rsidRDefault="00E57F30" w:rsidP="002C21A2">
      <w:pPr>
        <w:shd w:val="clear" w:color="auto" w:fill="FFFFFF"/>
        <w:rPr>
          <w:color w:val="000000"/>
        </w:rPr>
      </w:pPr>
      <w:r w:rsidRPr="0058285E">
        <w:rPr>
          <w:b/>
          <w:color w:val="000000"/>
          <w:u w:val="single"/>
        </w:rPr>
        <w:lastRenderedPageBreak/>
        <w:t>NAPOMENA:</w:t>
      </w:r>
      <w:r w:rsidRPr="00E57F30">
        <w:rPr>
          <w:color w:val="000000"/>
        </w:rPr>
        <w:t xml:space="preserve"> Učenici putnici (svih razreda) iz </w:t>
      </w:r>
      <w:proofErr w:type="spellStart"/>
      <w:r w:rsidRPr="00E57F30">
        <w:rPr>
          <w:color w:val="000000"/>
        </w:rPr>
        <w:t>Valture</w:t>
      </w:r>
      <w:proofErr w:type="spellEnd"/>
      <w:r w:rsidRPr="00E57F30">
        <w:rPr>
          <w:color w:val="000000"/>
        </w:rPr>
        <w:t xml:space="preserve"> i </w:t>
      </w:r>
      <w:proofErr w:type="spellStart"/>
      <w:r w:rsidRPr="00E57F30">
        <w:rPr>
          <w:color w:val="000000"/>
        </w:rPr>
        <w:t>Muntića</w:t>
      </w:r>
      <w:proofErr w:type="spellEnd"/>
      <w:r w:rsidRPr="00E57F30">
        <w:rPr>
          <w:color w:val="000000"/>
        </w:rPr>
        <w:t xml:space="preserve"> </w:t>
      </w:r>
      <w:r w:rsidR="0058285E">
        <w:rPr>
          <w:color w:val="000000"/>
        </w:rPr>
        <w:t xml:space="preserve">obavezno </w:t>
      </w:r>
      <w:r w:rsidRPr="00E57F30">
        <w:rPr>
          <w:color w:val="000000"/>
        </w:rPr>
        <w:t>ulaze zajedno na glavni ulaz u 7.35.</w:t>
      </w:r>
    </w:p>
    <w:p w:rsidR="00CE3DA4" w:rsidRDefault="00CE3DA4" w:rsidP="002C21A2">
      <w:pPr>
        <w:shd w:val="clear" w:color="auto" w:fill="FFFFFF"/>
        <w:rPr>
          <w:color w:val="000000"/>
        </w:rPr>
      </w:pPr>
    </w:p>
    <w:p w:rsidR="00CE3DA4" w:rsidRDefault="00CE3DA4" w:rsidP="002C21A2">
      <w:pPr>
        <w:shd w:val="clear" w:color="auto" w:fill="FFFFFF"/>
        <w:rPr>
          <w:color w:val="000000"/>
        </w:rPr>
      </w:pPr>
      <w:r>
        <w:rPr>
          <w:color w:val="000000"/>
        </w:rPr>
        <w:t>Prije ulaska u ško</w:t>
      </w:r>
      <w:r w:rsidR="006807DA">
        <w:rPr>
          <w:color w:val="000000"/>
        </w:rPr>
        <w:t xml:space="preserve">lu učenici dezinficiraju </w:t>
      </w:r>
      <w:r w:rsidR="00AC5886">
        <w:rPr>
          <w:color w:val="000000"/>
        </w:rPr>
        <w:t>potplate obuće</w:t>
      </w:r>
      <w:r w:rsidR="006807DA">
        <w:rPr>
          <w:color w:val="000000"/>
        </w:rPr>
        <w:t xml:space="preserve"> i</w:t>
      </w:r>
      <w:r>
        <w:rPr>
          <w:color w:val="000000"/>
        </w:rPr>
        <w:t xml:space="preserve"> ruke</w:t>
      </w:r>
      <w:r w:rsidR="006807DA">
        <w:rPr>
          <w:color w:val="000000"/>
        </w:rPr>
        <w:t>, a učenici viših razreda u školu</w:t>
      </w:r>
      <w:r>
        <w:rPr>
          <w:color w:val="000000"/>
        </w:rPr>
        <w:t xml:space="preserve"> ulaze s maskama.</w:t>
      </w:r>
      <w:r w:rsidR="001B36D6">
        <w:rPr>
          <w:color w:val="000000"/>
        </w:rPr>
        <w:t xml:space="preserve"> </w:t>
      </w:r>
      <w:r>
        <w:rPr>
          <w:color w:val="000000"/>
        </w:rPr>
        <w:t>Mole</w:t>
      </w:r>
      <w:r w:rsidR="006807DA">
        <w:rPr>
          <w:color w:val="000000"/>
        </w:rPr>
        <w:t xml:space="preserve"> se učenici da se pridržavaju rasporeda</w:t>
      </w:r>
      <w:r>
        <w:rPr>
          <w:color w:val="000000"/>
        </w:rPr>
        <w:t xml:space="preserve"> ulaska</w:t>
      </w:r>
      <w:r w:rsidR="006807DA">
        <w:rPr>
          <w:color w:val="000000"/>
        </w:rPr>
        <w:t xml:space="preserve"> u školu</w:t>
      </w:r>
      <w:r>
        <w:rPr>
          <w:color w:val="000000"/>
        </w:rPr>
        <w:t xml:space="preserve"> i drže razmak od 1.5 m</w:t>
      </w:r>
      <w:r w:rsidR="00F9688F">
        <w:rPr>
          <w:color w:val="000000"/>
        </w:rPr>
        <w:t xml:space="preserve"> kao i da ne dolaze prerano. U</w:t>
      </w:r>
      <w:r>
        <w:rPr>
          <w:color w:val="000000"/>
        </w:rPr>
        <w:t xml:space="preserve"> školu se ulazi u pratnji učitelja.</w:t>
      </w:r>
    </w:p>
    <w:p w:rsidR="00E61667" w:rsidRDefault="006807DA" w:rsidP="006807DA">
      <w:r w:rsidRPr="004C14FB">
        <w:t xml:space="preserve">Mole se učenici </w:t>
      </w:r>
      <w:r>
        <w:t>da</w:t>
      </w:r>
      <w:r w:rsidRPr="004C14FB">
        <w:t xml:space="preserve"> ponesu prazne torbe</w:t>
      </w:r>
      <w:r>
        <w:t xml:space="preserve"> </w:t>
      </w:r>
      <w:r w:rsidR="00F9688F">
        <w:t xml:space="preserve">(za udžbenike) </w:t>
      </w:r>
      <w:r>
        <w:t>i pribor za pisanje obavijesti, a učenici viših razreda i maske (naknadno će dobiti svaki učenik dvije platnene maske).</w:t>
      </w:r>
      <w:r w:rsidRPr="004C14FB">
        <w:t xml:space="preserve"> </w:t>
      </w:r>
    </w:p>
    <w:p w:rsidR="006807DA" w:rsidRPr="004C14FB" w:rsidRDefault="006807DA" w:rsidP="006807DA">
      <w:r w:rsidRPr="004C14FB">
        <w:t>Učenici će preuzeti udžbenike i izjave o preuzimanju udžbenika koje su dužni predati roditeljima na potpis te vratiti ra</w:t>
      </w:r>
      <w:r>
        <w:t>zrednicima potpisane.</w:t>
      </w:r>
    </w:p>
    <w:p w:rsidR="006807DA" w:rsidRDefault="006807DA" w:rsidP="002C21A2">
      <w:pPr>
        <w:shd w:val="clear" w:color="auto" w:fill="FFFFFF"/>
        <w:rPr>
          <w:color w:val="000000"/>
        </w:rPr>
      </w:pPr>
    </w:p>
    <w:p w:rsidR="00CE3DA4" w:rsidRPr="00E57F30" w:rsidRDefault="00CE3DA4" w:rsidP="002C21A2">
      <w:pPr>
        <w:shd w:val="clear" w:color="auto" w:fill="FFFFFF"/>
        <w:rPr>
          <w:color w:val="000000"/>
        </w:rPr>
      </w:pPr>
      <w:r>
        <w:rPr>
          <w:color w:val="000000"/>
        </w:rPr>
        <w:t>Poštujmo upute i mjere vezane za poštivanje fizičkog kontakta, dezinfekciju ruku, obuće, nošenje maski, jer svatko od nas ima važnu ulogu u očuvanju sebe i zajednice</w:t>
      </w:r>
      <w:r w:rsidR="006807DA">
        <w:rPr>
          <w:color w:val="000000"/>
        </w:rPr>
        <w:t xml:space="preserve"> </w:t>
      </w:r>
      <w:r>
        <w:rPr>
          <w:color w:val="000000"/>
        </w:rPr>
        <w:t>zdravima.</w:t>
      </w:r>
    </w:p>
    <w:p w:rsidR="001413BE" w:rsidRPr="00E57F30" w:rsidRDefault="001413BE" w:rsidP="002C21A2">
      <w:pPr>
        <w:shd w:val="clear" w:color="auto" w:fill="FFFFFF"/>
        <w:rPr>
          <w:color w:val="000000"/>
        </w:rPr>
      </w:pPr>
    </w:p>
    <w:p w:rsidR="00D925B6" w:rsidRDefault="00DC4030" w:rsidP="004C14FB">
      <w:r>
        <w:t>Rad produženog</w:t>
      </w:r>
      <w:r w:rsidR="00D925B6" w:rsidRPr="00486654">
        <w:t xml:space="preserve"> boravka u matičnoj školi i školi </w:t>
      </w:r>
      <w:proofErr w:type="spellStart"/>
      <w:r w:rsidR="00D925B6" w:rsidRPr="00486654">
        <w:t>Mu</w:t>
      </w:r>
      <w:r>
        <w:t>n</w:t>
      </w:r>
      <w:r w:rsidR="001B36D6">
        <w:t>tić</w:t>
      </w:r>
      <w:proofErr w:type="spellEnd"/>
      <w:r w:rsidR="001B36D6">
        <w:t xml:space="preserve"> započinje s radom u srijedu 10</w:t>
      </w:r>
      <w:r w:rsidR="00E57F30">
        <w:t>. rujna 2020</w:t>
      </w:r>
      <w:r w:rsidR="00D925B6" w:rsidRPr="00486654">
        <w:t>.godin</w:t>
      </w:r>
      <w:r w:rsidR="00E57F30">
        <w:t>e</w:t>
      </w:r>
      <w:r w:rsidR="001B36D6">
        <w:t>, a školska marenda od utorka 9.9.2020</w:t>
      </w:r>
      <w:r w:rsidR="00E61667">
        <w:t>.</w:t>
      </w:r>
    </w:p>
    <w:p w:rsidR="00E57F30" w:rsidRDefault="00E57F30" w:rsidP="004C14FB"/>
    <w:p w:rsidR="00E57F30" w:rsidRPr="00486654" w:rsidRDefault="00E57F30" w:rsidP="004C14FB">
      <w:r>
        <w:t xml:space="preserve">Detaljnije </w:t>
      </w:r>
      <w:r w:rsidR="006807DA">
        <w:t>upute o organizaciji rada škole</w:t>
      </w:r>
      <w:r w:rsidR="00714434">
        <w:t xml:space="preserve"> učenici će dobiti prvi dan nastave, a</w:t>
      </w:r>
      <w:r w:rsidR="006807DA">
        <w:t xml:space="preserve"> </w:t>
      </w:r>
      <w:r>
        <w:t xml:space="preserve">bit će </w:t>
      </w:r>
      <w:r w:rsidR="00714434">
        <w:t>i objavljene</w:t>
      </w:r>
      <w:r>
        <w:t xml:space="preserve"> </w:t>
      </w:r>
      <w:r w:rsidR="00CE3DA4">
        <w:t>na web stra</w:t>
      </w:r>
      <w:r w:rsidR="00714434">
        <w:t>nici. Molim da pratite našu web stranicu.</w:t>
      </w:r>
    </w:p>
    <w:p w:rsidR="00D925B6" w:rsidRPr="00486654" w:rsidRDefault="00D925B6" w:rsidP="006D7068">
      <w:pPr>
        <w:rPr>
          <w:sz w:val="28"/>
          <w:szCs w:val="28"/>
        </w:rPr>
      </w:pPr>
    </w:p>
    <w:p w:rsidR="006D7068" w:rsidRDefault="007F1BFF" w:rsidP="006D7068">
      <w:r>
        <w:tab/>
      </w:r>
      <w:r>
        <w:tab/>
      </w:r>
      <w:r>
        <w:tab/>
      </w:r>
      <w:r>
        <w:tab/>
      </w:r>
    </w:p>
    <w:p w:rsidR="006D7068" w:rsidRDefault="006D7068" w:rsidP="006D70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6D7068" w:rsidRPr="006D7068" w:rsidRDefault="006D7068" w:rsidP="006D7068">
      <w:r>
        <w:t xml:space="preserve">                                                                                                              Alma </w:t>
      </w:r>
      <w:proofErr w:type="spellStart"/>
      <w:r>
        <w:t>Tomljanović,prof</w:t>
      </w:r>
      <w:proofErr w:type="spellEnd"/>
      <w:r>
        <w:t>.</w:t>
      </w:r>
    </w:p>
    <w:sectPr w:rsidR="006D7068" w:rsidRPr="006D7068" w:rsidSect="006D7068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C6D8E"/>
    <w:multiLevelType w:val="hybridMultilevel"/>
    <w:tmpl w:val="326CB246"/>
    <w:lvl w:ilvl="0" w:tplc="48520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A2"/>
    <w:rsid w:val="0004017B"/>
    <w:rsid w:val="000B689A"/>
    <w:rsid w:val="000D6ED9"/>
    <w:rsid w:val="000E3A31"/>
    <w:rsid w:val="000F3CC5"/>
    <w:rsid w:val="00110584"/>
    <w:rsid w:val="001413BE"/>
    <w:rsid w:val="001413DD"/>
    <w:rsid w:val="001B36D6"/>
    <w:rsid w:val="001E0DE8"/>
    <w:rsid w:val="001F000C"/>
    <w:rsid w:val="001F43B7"/>
    <w:rsid w:val="002874F2"/>
    <w:rsid w:val="002C21A2"/>
    <w:rsid w:val="002E6307"/>
    <w:rsid w:val="0035442B"/>
    <w:rsid w:val="00361BF3"/>
    <w:rsid w:val="004409B5"/>
    <w:rsid w:val="00461C99"/>
    <w:rsid w:val="00486654"/>
    <w:rsid w:val="004C14FB"/>
    <w:rsid w:val="00510790"/>
    <w:rsid w:val="005518C4"/>
    <w:rsid w:val="005749F1"/>
    <w:rsid w:val="00580D33"/>
    <w:rsid w:val="0058285E"/>
    <w:rsid w:val="005A2FC1"/>
    <w:rsid w:val="005D7E84"/>
    <w:rsid w:val="00676791"/>
    <w:rsid w:val="006807DA"/>
    <w:rsid w:val="006D7068"/>
    <w:rsid w:val="00714434"/>
    <w:rsid w:val="00776DD6"/>
    <w:rsid w:val="007A501D"/>
    <w:rsid w:val="007F1BFF"/>
    <w:rsid w:val="0080035A"/>
    <w:rsid w:val="008011D3"/>
    <w:rsid w:val="008375CD"/>
    <w:rsid w:val="00841848"/>
    <w:rsid w:val="008C77CD"/>
    <w:rsid w:val="008D3A95"/>
    <w:rsid w:val="00983613"/>
    <w:rsid w:val="00A002BA"/>
    <w:rsid w:val="00AB4C3F"/>
    <w:rsid w:val="00AC5886"/>
    <w:rsid w:val="00AC5B6B"/>
    <w:rsid w:val="00AC67C7"/>
    <w:rsid w:val="00BB2862"/>
    <w:rsid w:val="00BF51E0"/>
    <w:rsid w:val="00C23DC6"/>
    <w:rsid w:val="00C712AC"/>
    <w:rsid w:val="00CE3DA4"/>
    <w:rsid w:val="00D15155"/>
    <w:rsid w:val="00D925B6"/>
    <w:rsid w:val="00DC2F8A"/>
    <w:rsid w:val="00DC4030"/>
    <w:rsid w:val="00E57F30"/>
    <w:rsid w:val="00E61667"/>
    <w:rsid w:val="00E82298"/>
    <w:rsid w:val="00EC50CA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A9F3"/>
  <w15:chartTrackingRefBased/>
  <w15:docId w15:val="{4B047321-F767-CB42-91E6-408FB6DA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hr-HR" w:eastAsia="hr-H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2C21A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6D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F51E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C1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Poštovani,</vt:lpstr>
    </vt:vector>
  </TitlesOfParts>
  <Company>MZOS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Poštovani,</dc:title>
  <dc:subject/>
  <dc:creator>Korisnik</dc:creator>
  <cp:keywords/>
  <dc:description/>
  <cp:lastModifiedBy>VLASTA RADOSAVLJEVIĆ</cp:lastModifiedBy>
  <cp:revision>3</cp:revision>
  <cp:lastPrinted>2020-09-03T11:28:00Z</cp:lastPrinted>
  <dcterms:created xsi:type="dcterms:W3CDTF">2020-09-03T14:48:00Z</dcterms:created>
  <dcterms:modified xsi:type="dcterms:W3CDTF">2020-09-03T14:49:00Z</dcterms:modified>
</cp:coreProperties>
</file>