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4EB59" w14:textId="77777777" w:rsidR="00B06C6A" w:rsidRPr="00111E10" w:rsidRDefault="00B06C6A" w:rsidP="00180CB4">
      <w:pPr>
        <w:ind w:left="216"/>
        <w:rPr>
          <w:b/>
          <w:bCs/>
          <w:sz w:val="24"/>
          <w:szCs w:val="24"/>
        </w:rPr>
      </w:pPr>
      <w:r w:rsidRPr="00111E10">
        <w:rPr>
          <w:b/>
          <w:bCs/>
          <w:sz w:val="24"/>
          <w:szCs w:val="24"/>
        </w:rPr>
        <w:t>OSNOVNA ŠKOLA ŠIJANA PULA</w:t>
      </w:r>
    </w:p>
    <w:p w14:paraId="6B9561D6" w14:textId="77777777" w:rsidR="00B06C6A" w:rsidRPr="00111E10" w:rsidRDefault="00B06C6A" w:rsidP="00180CB4">
      <w:pPr>
        <w:ind w:left="216"/>
        <w:rPr>
          <w:b/>
          <w:bCs/>
          <w:sz w:val="24"/>
          <w:szCs w:val="24"/>
        </w:rPr>
      </w:pPr>
      <w:r w:rsidRPr="00111E10">
        <w:rPr>
          <w:b/>
          <w:bCs/>
          <w:sz w:val="24"/>
          <w:szCs w:val="24"/>
        </w:rPr>
        <w:t>43.istarske divizije 5, 52100 Pula</w:t>
      </w:r>
    </w:p>
    <w:p w14:paraId="5CD74AE6" w14:textId="77777777" w:rsidR="00B06C6A" w:rsidRPr="00111E10" w:rsidRDefault="00B06C6A" w:rsidP="00180CB4">
      <w:pPr>
        <w:ind w:left="216"/>
        <w:rPr>
          <w:b/>
          <w:bCs/>
          <w:sz w:val="24"/>
          <w:szCs w:val="24"/>
        </w:rPr>
      </w:pPr>
    </w:p>
    <w:p w14:paraId="4A6132A5" w14:textId="293985DA" w:rsidR="00B06C6A" w:rsidRPr="00111E10" w:rsidRDefault="00B06C6A" w:rsidP="00180CB4">
      <w:pPr>
        <w:ind w:left="216"/>
        <w:rPr>
          <w:sz w:val="24"/>
          <w:szCs w:val="24"/>
        </w:rPr>
      </w:pPr>
      <w:r w:rsidRPr="00111E10">
        <w:rPr>
          <w:sz w:val="24"/>
          <w:szCs w:val="24"/>
        </w:rPr>
        <w:t>KLASA: 003-0</w:t>
      </w:r>
      <w:r w:rsidR="001B1F7A">
        <w:rPr>
          <w:sz w:val="24"/>
          <w:szCs w:val="24"/>
        </w:rPr>
        <w:t>1</w:t>
      </w:r>
      <w:r w:rsidRPr="00111E10">
        <w:rPr>
          <w:sz w:val="24"/>
          <w:szCs w:val="24"/>
        </w:rPr>
        <w:t>/2</w:t>
      </w:r>
      <w:r w:rsidR="001B1F7A">
        <w:rPr>
          <w:sz w:val="24"/>
          <w:szCs w:val="24"/>
        </w:rPr>
        <w:t>1</w:t>
      </w:r>
      <w:r w:rsidRPr="00111E10">
        <w:rPr>
          <w:sz w:val="24"/>
          <w:szCs w:val="24"/>
        </w:rPr>
        <w:t>-01/</w:t>
      </w:r>
      <w:proofErr w:type="spellStart"/>
      <w:r w:rsidRPr="00111E10">
        <w:rPr>
          <w:sz w:val="24"/>
          <w:szCs w:val="24"/>
        </w:rPr>
        <w:t>01</w:t>
      </w:r>
      <w:proofErr w:type="spellEnd"/>
    </w:p>
    <w:p w14:paraId="0DE0BCA9" w14:textId="6E9A65DA" w:rsidR="00B06C6A" w:rsidRPr="00111E10" w:rsidRDefault="00B06C6A" w:rsidP="00180CB4">
      <w:pPr>
        <w:ind w:left="216"/>
        <w:rPr>
          <w:sz w:val="24"/>
          <w:szCs w:val="24"/>
        </w:rPr>
      </w:pPr>
      <w:r w:rsidRPr="00111E10">
        <w:rPr>
          <w:sz w:val="24"/>
          <w:szCs w:val="24"/>
        </w:rPr>
        <w:t>URBROJ: 2168/01-55-</w:t>
      </w:r>
      <w:proofErr w:type="spellStart"/>
      <w:r w:rsidRPr="00111E10">
        <w:rPr>
          <w:sz w:val="24"/>
          <w:szCs w:val="24"/>
        </w:rPr>
        <w:t>55</w:t>
      </w:r>
      <w:proofErr w:type="spellEnd"/>
      <w:r w:rsidRPr="00111E10">
        <w:rPr>
          <w:sz w:val="24"/>
          <w:szCs w:val="24"/>
        </w:rPr>
        <w:t>-2</w:t>
      </w:r>
      <w:r w:rsidR="001B1F7A">
        <w:rPr>
          <w:sz w:val="24"/>
          <w:szCs w:val="24"/>
        </w:rPr>
        <w:t>1</w:t>
      </w:r>
      <w:r w:rsidRPr="00111E10">
        <w:rPr>
          <w:sz w:val="24"/>
          <w:szCs w:val="24"/>
        </w:rPr>
        <w:t>-</w:t>
      </w:r>
      <w:r w:rsidR="006E67CB">
        <w:rPr>
          <w:sz w:val="24"/>
          <w:szCs w:val="24"/>
        </w:rPr>
        <w:t>3</w:t>
      </w:r>
    </w:p>
    <w:p w14:paraId="01B25546" w14:textId="3ABE565E" w:rsidR="00B06C6A" w:rsidRPr="00111E10" w:rsidRDefault="00B06C6A">
      <w:pPr>
        <w:ind w:left="216"/>
        <w:jc w:val="both"/>
        <w:rPr>
          <w:sz w:val="24"/>
          <w:szCs w:val="24"/>
        </w:rPr>
      </w:pPr>
      <w:r w:rsidRPr="00111E10">
        <w:rPr>
          <w:sz w:val="24"/>
          <w:szCs w:val="24"/>
        </w:rPr>
        <w:t xml:space="preserve">Pula, </w:t>
      </w:r>
      <w:r w:rsidR="006E67CB">
        <w:rPr>
          <w:sz w:val="24"/>
          <w:szCs w:val="24"/>
        </w:rPr>
        <w:t>11</w:t>
      </w:r>
      <w:r w:rsidR="00832776" w:rsidRPr="00111E10">
        <w:rPr>
          <w:sz w:val="24"/>
          <w:szCs w:val="24"/>
        </w:rPr>
        <w:t>.</w:t>
      </w:r>
      <w:r w:rsidR="00A13EDC">
        <w:rPr>
          <w:sz w:val="24"/>
          <w:szCs w:val="24"/>
        </w:rPr>
        <w:t>0</w:t>
      </w:r>
      <w:r w:rsidR="006E67CB">
        <w:rPr>
          <w:sz w:val="24"/>
          <w:szCs w:val="24"/>
        </w:rPr>
        <w:t>2</w:t>
      </w:r>
      <w:r w:rsidR="000B0953" w:rsidRPr="00111E10">
        <w:rPr>
          <w:sz w:val="24"/>
          <w:szCs w:val="24"/>
        </w:rPr>
        <w:t>.</w:t>
      </w:r>
      <w:r w:rsidRPr="00111E10">
        <w:rPr>
          <w:sz w:val="24"/>
          <w:szCs w:val="24"/>
        </w:rPr>
        <w:t>202</w:t>
      </w:r>
      <w:r w:rsidR="00A13EDC">
        <w:rPr>
          <w:sz w:val="24"/>
          <w:szCs w:val="24"/>
        </w:rPr>
        <w:t>1</w:t>
      </w:r>
      <w:r w:rsidRPr="00111E10">
        <w:rPr>
          <w:sz w:val="24"/>
          <w:szCs w:val="24"/>
        </w:rPr>
        <w:t xml:space="preserve">. </w:t>
      </w:r>
    </w:p>
    <w:p w14:paraId="317E028C" w14:textId="41E62DD0" w:rsidR="00B06C6A" w:rsidRDefault="00B06C6A">
      <w:pPr>
        <w:pStyle w:val="Corpotesto"/>
      </w:pPr>
    </w:p>
    <w:p w14:paraId="36785B1B" w14:textId="77777777" w:rsidR="00757BA5" w:rsidRPr="00111E10" w:rsidRDefault="00757BA5">
      <w:pPr>
        <w:pStyle w:val="Corpotesto"/>
      </w:pPr>
    </w:p>
    <w:p w14:paraId="4A347D78" w14:textId="6C9C8BBD" w:rsidR="00B06C6A" w:rsidRPr="00111E10" w:rsidRDefault="00B06C6A">
      <w:pPr>
        <w:spacing w:before="212"/>
        <w:ind w:left="216" w:right="342"/>
        <w:jc w:val="both"/>
        <w:rPr>
          <w:sz w:val="24"/>
          <w:szCs w:val="24"/>
        </w:rPr>
      </w:pPr>
      <w:r w:rsidRPr="00111E10">
        <w:rPr>
          <w:sz w:val="24"/>
          <w:szCs w:val="24"/>
        </w:rPr>
        <w:t xml:space="preserve">Temeljem čl. 71. Statuta Osnovne škole Šijana Pula (u daljnjem tekstu Škola), </w:t>
      </w:r>
      <w:r w:rsidR="00783C4E">
        <w:rPr>
          <w:sz w:val="24"/>
          <w:szCs w:val="24"/>
        </w:rPr>
        <w:t xml:space="preserve">te Odluke Stožera civilne zaštite Istarske županije od </w:t>
      </w:r>
      <w:r w:rsidR="006E67CB">
        <w:rPr>
          <w:sz w:val="24"/>
          <w:szCs w:val="24"/>
        </w:rPr>
        <w:t>10</w:t>
      </w:r>
      <w:r w:rsidR="00783C4E">
        <w:rPr>
          <w:sz w:val="24"/>
          <w:szCs w:val="24"/>
        </w:rPr>
        <w:t>.0</w:t>
      </w:r>
      <w:r w:rsidR="006E67CB">
        <w:rPr>
          <w:sz w:val="24"/>
          <w:szCs w:val="24"/>
        </w:rPr>
        <w:t>2</w:t>
      </w:r>
      <w:r w:rsidR="00783C4E">
        <w:rPr>
          <w:sz w:val="24"/>
          <w:szCs w:val="24"/>
        </w:rPr>
        <w:t xml:space="preserve">.2021. godine </w:t>
      </w:r>
      <w:r w:rsidRPr="00111E10">
        <w:rPr>
          <w:sz w:val="24"/>
          <w:szCs w:val="24"/>
        </w:rPr>
        <w:t>ravnateljica Škole</w:t>
      </w:r>
      <w:r w:rsidR="0091427B" w:rsidRPr="00111E10">
        <w:rPr>
          <w:sz w:val="24"/>
          <w:szCs w:val="24"/>
        </w:rPr>
        <w:t xml:space="preserve"> </w:t>
      </w:r>
      <w:r w:rsidRPr="00111E10">
        <w:rPr>
          <w:sz w:val="24"/>
          <w:szCs w:val="24"/>
        </w:rPr>
        <w:t>donosi</w:t>
      </w:r>
    </w:p>
    <w:p w14:paraId="4D2F13DC" w14:textId="7E96AB23" w:rsidR="00B06C6A" w:rsidRDefault="00B06C6A">
      <w:pPr>
        <w:pStyle w:val="Corpotesto"/>
        <w:spacing w:before="6"/>
      </w:pPr>
    </w:p>
    <w:p w14:paraId="43BCED98" w14:textId="77777777" w:rsidR="00E44CF4" w:rsidRPr="00111E10" w:rsidRDefault="00E44CF4">
      <w:pPr>
        <w:pStyle w:val="Corpotesto"/>
        <w:spacing w:before="6"/>
      </w:pPr>
    </w:p>
    <w:p w14:paraId="2219CAE5" w14:textId="1034DE39" w:rsidR="00B06C6A" w:rsidRPr="00111E10" w:rsidRDefault="00832776">
      <w:pPr>
        <w:pStyle w:val="Titolo"/>
        <w:rPr>
          <w:sz w:val="24"/>
          <w:szCs w:val="24"/>
        </w:rPr>
      </w:pPr>
      <w:bookmarkStart w:id="0" w:name="_GoBack"/>
      <w:r w:rsidRPr="00111E10">
        <w:rPr>
          <w:sz w:val="24"/>
          <w:szCs w:val="24"/>
        </w:rPr>
        <w:t xml:space="preserve">IZMJENU </w:t>
      </w:r>
      <w:r w:rsidR="00B06C6A" w:rsidRPr="00111E10">
        <w:rPr>
          <w:sz w:val="24"/>
          <w:szCs w:val="24"/>
        </w:rPr>
        <w:t>PROVEDBEN</w:t>
      </w:r>
      <w:r w:rsidRPr="00111E10">
        <w:rPr>
          <w:sz w:val="24"/>
          <w:szCs w:val="24"/>
        </w:rPr>
        <w:t>OG</w:t>
      </w:r>
      <w:r w:rsidR="00B06C6A" w:rsidRPr="00111E10">
        <w:rPr>
          <w:sz w:val="24"/>
          <w:szCs w:val="24"/>
        </w:rPr>
        <w:t xml:space="preserve"> PLAN</w:t>
      </w:r>
      <w:r w:rsidRPr="00111E10">
        <w:rPr>
          <w:sz w:val="24"/>
          <w:szCs w:val="24"/>
        </w:rPr>
        <w:t>A</w:t>
      </w:r>
      <w:r w:rsidR="00B06C6A" w:rsidRPr="00111E10">
        <w:rPr>
          <w:sz w:val="24"/>
          <w:szCs w:val="24"/>
        </w:rPr>
        <w:t xml:space="preserve"> ORGANIZACIJE RADA I IZVOĐENJA NASTAVE U OSNOVNOJ ŠKOLI ŠIJANA PULA U ŠKOLSKOJ GODINI 2020./2021. TE PROTOKOL</w:t>
      </w:r>
      <w:r w:rsidRPr="00111E10">
        <w:rPr>
          <w:sz w:val="24"/>
          <w:szCs w:val="24"/>
        </w:rPr>
        <w:t>A</w:t>
      </w:r>
      <w:r w:rsidR="00B06C6A" w:rsidRPr="00111E10">
        <w:rPr>
          <w:sz w:val="24"/>
          <w:szCs w:val="24"/>
        </w:rPr>
        <w:t xml:space="preserve"> POSTUPANJA ZA VRIJEME RADA U POSEBNIM UVJETIMA</w:t>
      </w:r>
    </w:p>
    <w:bookmarkEnd w:id="0"/>
    <w:p w14:paraId="52898337" w14:textId="77777777" w:rsidR="00B06C6A" w:rsidRPr="00111E10" w:rsidRDefault="00B06C6A">
      <w:pPr>
        <w:pStyle w:val="Corpotesto"/>
        <w:spacing w:before="11"/>
        <w:rPr>
          <w:b/>
          <w:bCs/>
        </w:rPr>
      </w:pPr>
    </w:p>
    <w:p w14:paraId="007BAE86" w14:textId="77777777" w:rsidR="00B06C6A" w:rsidRPr="00111E10" w:rsidRDefault="00B06C6A">
      <w:pPr>
        <w:pStyle w:val="Corpotesto"/>
        <w:ind w:right="23"/>
        <w:jc w:val="center"/>
      </w:pPr>
      <w:r w:rsidRPr="00111E10">
        <w:t>I.</w:t>
      </w:r>
    </w:p>
    <w:p w14:paraId="7FEE4822" w14:textId="77777777" w:rsidR="00832776" w:rsidRPr="00111E10" w:rsidRDefault="00832776">
      <w:pPr>
        <w:pStyle w:val="Corpotesto"/>
        <w:ind w:left="216" w:right="234"/>
        <w:jc w:val="both"/>
      </w:pPr>
    </w:p>
    <w:p w14:paraId="45261504" w14:textId="65210586" w:rsidR="003E7BBF" w:rsidRDefault="00D25E0E" w:rsidP="001B0DAF">
      <w:pPr>
        <w:pStyle w:val="Corpotesto"/>
        <w:numPr>
          <w:ilvl w:val="0"/>
          <w:numId w:val="37"/>
        </w:numPr>
        <w:ind w:right="234"/>
        <w:jc w:val="both"/>
      </w:pPr>
      <w:r>
        <w:t>Nastava se u O</w:t>
      </w:r>
      <w:r w:rsidR="00E752D3" w:rsidRPr="00111E10">
        <w:t>snovn</w:t>
      </w:r>
      <w:r>
        <w:t xml:space="preserve">oj </w:t>
      </w:r>
      <w:r w:rsidR="00E752D3" w:rsidRPr="00111E10">
        <w:t>škol</w:t>
      </w:r>
      <w:r>
        <w:t>i</w:t>
      </w:r>
      <w:r w:rsidR="00E752D3" w:rsidRPr="00111E10">
        <w:t xml:space="preserve"> Šijana Pula </w:t>
      </w:r>
      <w:r>
        <w:t xml:space="preserve">u razrednoj nastavi nastavlja odvijati za učenike od 1. do 4. razreda prema modelu </w:t>
      </w:r>
      <w:r w:rsidR="00E752D3" w:rsidRPr="00111E10">
        <w:t>A</w:t>
      </w:r>
      <w:r w:rsidR="001B0DAF">
        <w:t xml:space="preserve"> (nastava u Školi)</w:t>
      </w:r>
      <w:r>
        <w:t>.</w:t>
      </w:r>
      <w:r w:rsidR="00E0336F" w:rsidRPr="00111E10">
        <w:t xml:space="preserve"> </w:t>
      </w:r>
    </w:p>
    <w:p w14:paraId="3B97E141" w14:textId="77777777" w:rsidR="00E44CF4" w:rsidRPr="00111E10" w:rsidRDefault="00E44CF4">
      <w:pPr>
        <w:pStyle w:val="Corpotesto"/>
        <w:ind w:left="216" w:right="234"/>
        <w:jc w:val="both"/>
      </w:pPr>
    </w:p>
    <w:p w14:paraId="519CB717" w14:textId="5E743031" w:rsidR="003C0BDD" w:rsidRDefault="00D25E0E" w:rsidP="001B0DAF">
      <w:pPr>
        <w:pStyle w:val="Corpotesto"/>
        <w:numPr>
          <w:ilvl w:val="0"/>
          <w:numId w:val="37"/>
        </w:numPr>
        <w:ind w:right="234"/>
        <w:jc w:val="both"/>
      </w:pPr>
      <w:r>
        <w:t xml:space="preserve">Od 15. veljače 2021. godine nastava će </w:t>
      </w:r>
      <w:r w:rsidR="001B0DAF">
        <w:t>s</w:t>
      </w:r>
      <w:r>
        <w:t xml:space="preserve">e odvijati </w:t>
      </w:r>
      <w:r w:rsidR="003C0BDD">
        <w:t xml:space="preserve">za učenike od 5. do 8. razreda prema Modelu </w:t>
      </w:r>
      <w:r w:rsidR="009A3289" w:rsidRPr="00111E10">
        <w:t xml:space="preserve"> A</w:t>
      </w:r>
      <w:r w:rsidR="001B0DAF">
        <w:t xml:space="preserve"> (nastava u Školi)</w:t>
      </w:r>
      <w:r w:rsidR="003C0BDD">
        <w:t>.</w:t>
      </w:r>
    </w:p>
    <w:p w14:paraId="235B78F7" w14:textId="77777777" w:rsidR="00197E27" w:rsidRPr="00111E10" w:rsidRDefault="00197E27" w:rsidP="00AD4554">
      <w:pPr>
        <w:rPr>
          <w:sz w:val="24"/>
          <w:szCs w:val="24"/>
        </w:rPr>
      </w:pPr>
    </w:p>
    <w:p w14:paraId="30AE7127" w14:textId="77777777" w:rsidR="00197E27" w:rsidRPr="00111E10" w:rsidRDefault="00197E27" w:rsidP="0075337E">
      <w:pPr>
        <w:pStyle w:val="Corpotesto"/>
        <w:ind w:left="216" w:right="629"/>
        <w:jc w:val="both"/>
      </w:pPr>
    </w:p>
    <w:p w14:paraId="69F57A05" w14:textId="21A104B8" w:rsidR="00197E27" w:rsidRPr="00111E10" w:rsidRDefault="00234EB9" w:rsidP="00197E27">
      <w:pPr>
        <w:pStyle w:val="Corpotesto"/>
        <w:ind w:left="216" w:right="629"/>
        <w:jc w:val="center"/>
      </w:pPr>
      <w:r>
        <w:t xml:space="preserve">      </w:t>
      </w:r>
      <w:r w:rsidR="00197E27" w:rsidRPr="00111E10">
        <w:t>I</w:t>
      </w:r>
      <w:r w:rsidR="00CC353F">
        <w:t>I</w:t>
      </w:r>
      <w:r w:rsidR="00197E27" w:rsidRPr="00111E10">
        <w:t>.</w:t>
      </w:r>
    </w:p>
    <w:p w14:paraId="6B5E26DE" w14:textId="77777777" w:rsidR="00197E27" w:rsidRPr="00111E10" w:rsidRDefault="00197E27" w:rsidP="0075337E">
      <w:pPr>
        <w:pStyle w:val="Corpotesto"/>
        <w:ind w:left="216" w:right="629"/>
        <w:jc w:val="both"/>
      </w:pPr>
    </w:p>
    <w:p w14:paraId="05B3E376" w14:textId="135A1653" w:rsidR="00B06C6A" w:rsidRPr="00111E10" w:rsidRDefault="00CC353F" w:rsidP="0075337E">
      <w:pPr>
        <w:pStyle w:val="Corpotesto"/>
        <w:ind w:left="216" w:right="629"/>
        <w:jc w:val="both"/>
      </w:pPr>
      <w:r>
        <w:t>Ova izmjena P</w:t>
      </w:r>
      <w:r w:rsidR="00B06C6A" w:rsidRPr="00111E10">
        <w:t>rovedben</w:t>
      </w:r>
      <w:r>
        <w:t>og</w:t>
      </w:r>
      <w:r w:rsidR="00B06C6A" w:rsidRPr="00111E10">
        <w:t xml:space="preserve"> plan</w:t>
      </w:r>
      <w:r>
        <w:t>a</w:t>
      </w:r>
      <w:r w:rsidR="00B06C6A" w:rsidRPr="00111E10">
        <w:t xml:space="preserve"> dostaviti će se na znanje Školskom odboru, osnivaču, djelatnicima Škole, roditeljima</w:t>
      </w:r>
      <w:r w:rsidR="00B91B16">
        <w:t xml:space="preserve">, </w:t>
      </w:r>
      <w:r w:rsidR="00B06C6A" w:rsidRPr="00111E10">
        <w:t>te će biti javno objavljen</w:t>
      </w:r>
      <w:r w:rsidR="00E44CF4">
        <w:t>a</w:t>
      </w:r>
      <w:r w:rsidR="00B06C6A" w:rsidRPr="00111E10">
        <w:t xml:space="preserve"> na mrežnim stranicama Škole.</w:t>
      </w:r>
    </w:p>
    <w:p w14:paraId="6129CCE7" w14:textId="77777777" w:rsidR="00B06C6A" w:rsidRPr="00111E10" w:rsidRDefault="00B06C6A" w:rsidP="0075337E">
      <w:pPr>
        <w:pStyle w:val="Corpotesto"/>
        <w:jc w:val="both"/>
      </w:pPr>
    </w:p>
    <w:p w14:paraId="1BA6AC1C" w14:textId="77777777" w:rsidR="00B06C6A" w:rsidRPr="00111E10" w:rsidRDefault="00B06C6A" w:rsidP="0075337E">
      <w:pPr>
        <w:pStyle w:val="Corpotesto"/>
        <w:jc w:val="both"/>
      </w:pPr>
    </w:p>
    <w:p w14:paraId="6425811E" w14:textId="77777777" w:rsidR="00B06C6A" w:rsidRPr="00111E10" w:rsidRDefault="00B06C6A">
      <w:pPr>
        <w:spacing w:line="242" w:lineRule="auto"/>
        <w:rPr>
          <w:sz w:val="24"/>
          <w:szCs w:val="24"/>
        </w:rPr>
      </w:pPr>
    </w:p>
    <w:p w14:paraId="0DD738AA" w14:textId="77777777" w:rsidR="00B06C6A" w:rsidRPr="00111E10" w:rsidRDefault="00B06C6A">
      <w:pPr>
        <w:spacing w:line="242" w:lineRule="auto"/>
        <w:rPr>
          <w:sz w:val="24"/>
          <w:szCs w:val="24"/>
        </w:rPr>
      </w:pPr>
    </w:p>
    <w:p w14:paraId="14A5804B" w14:textId="77777777" w:rsidR="00B06C6A" w:rsidRPr="00111E10" w:rsidRDefault="00B06C6A">
      <w:pPr>
        <w:spacing w:line="242" w:lineRule="auto"/>
        <w:rPr>
          <w:sz w:val="24"/>
          <w:szCs w:val="24"/>
        </w:rPr>
      </w:pPr>
    </w:p>
    <w:p w14:paraId="2C376901" w14:textId="77777777" w:rsidR="00B06C6A" w:rsidRPr="00111E10" w:rsidRDefault="00B06C6A">
      <w:pPr>
        <w:spacing w:line="242" w:lineRule="auto"/>
        <w:rPr>
          <w:sz w:val="24"/>
          <w:szCs w:val="24"/>
        </w:rPr>
      </w:pP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</w:r>
      <w:r w:rsidRPr="00111E10">
        <w:rPr>
          <w:sz w:val="24"/>
          <w:szCs w:val="24"/>
        </w:rPr>
        <w:tab/>
        <w:t>Ravnateljica</w:t>
      </w:r>
    </w:p>
    <w:p w14:paraId="791040E8" w14:textId="55C70B47" w:rsidR="00B06C6A" w:rsidRPr="00111E10" w:rsidRDefault="005F50DD" w:rsidP="00777B53">
      <w:p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06C6A" w:rsidRPr="00111E10">
        <w:rPr>
          <w:sz w:val="24"/>
          <w:szCs w:val="24"/>
        </w:rPr>
        <w:t xml:space="preserve">                                                                                                      Alma Tomljanović, prof.</w:t>
      </w:r>
      <w:r w:rsidR="00E82BEB">
        <w:rPr>
          <w:sz w:val="24"/>
          <w:szCs w:val="24"/>
        </w:rPr>
        <w:t>, v.r.</w:t>
      </w:r>
    </w:p>
    <w:sectPr w:rsidR="00B06C6A" w:rsidRPr="00111E10" w:rsidSect="00A50783">
      <w:footerReference w:type="default" r:id="rId8"/>
      <w:pgSz w:w="11910" w:h="16840"/>
      <w:pgMar w:top="1320" w:right="1180" w:bottom="1240" w:left="120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B88AE" w14:textId="77777777" w:rsidR="00E03B2E" w:rsidRDefault="00E03B2E">
      <w:r>
        <w:separator/>
      </w:r>
    </w:p>
  </w:endnote>
  <w:endnote w:type="continuationSeparator" w:id="0">
    <w:p w14:paraId="66CA79C5" w14:textId="77777777" w:rsidR="00E03B2E" w:rsidRDefault="00E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83A70" w14:textId="18BD5E65" w:rsidR="00B06C6A" w:rsidRDefault="00561088">
    <w:pPr>
      <w:pStyle w:val="Corpotesto"/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7CADB7" wp14:editId="2F09743F">
              <wp:simplePos x="0" y="0"/>
              <wp:positionH relativeFrom="page">
                <wp:posOffset>6470650</wp:posOffset>
              </wp:positionH>
              <wp:positionV relativeFrom="page">
                <wp:posOffset>9882505</wp:posOffset>
              </wp:positionV>
              <wp:extent cx="228600" cy="19431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121F0" w14:textId="77777777" w:rsidR="00B06C6A" w:rsidRDefault="00684BCF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12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7jdNweAAAAAPAQAADwAA&#10;AAAAAAAAAAAAAAAFBQAAZHJzL2Rvd25yZXYueG1sUEsFBgAAAAAEAAQA8wAAABIGAAAAAA==&#10;" filled="f" stroked="f">
              <v:textbox inset="0,0,0,0">
                <w:txbxContent>
                  <w:p w14:paraId="7E2121F0" w14:textId="77777777" w:rsidR="00B06C6A" w:rsidRDefault="00684BCF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12D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DF646" w14:textId="77777777" w:rsidR="00E03B2E" w:rsidRDefault="00E03B2E">
      <w:r>
        <w:separator/>
      </w:r>
    </w:p>
  </w:footnote>
  <w:footnote w:type="continuationSeparator" w:id="0">
    <w:p w14:paraId="7428D5F7" w14:textId="77777777" w:rsidR="00E03B2E" w:rsidRDefault="00E0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E5E"/>
    <w:multiLevelType w:val="hybridMultilevel"/>
    <w:tmpl w:val="53DA6804"/>
    <w:lvl w:ilvl="0" w:tplc="D85028B4">
      <w:start w:val="4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 w:tplc="DEE246DC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hint="default"/>
        <w:spacing w:val="-4"/>
        <w:w w:val="99"/>
        <w:sz w:val="24"/>
      </w:rPr>
    </w:lvl>
    <w:lvl w:ilvl="2" w:tplc="E73809F2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DFCAD472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A61AC2DA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A02A07DC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FEB2B79A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0FBA96F2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44EC76F6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">
    <w:nsid w:val="05431990"/>
    <w:multiLevelType w:val="hybridMultilevel"/>
    <w:tmpl w:val="A73E6A1C"/>
    <w:lvl w:ilvl="0" w:tplc="2B0E4606">
      <w:numFmt w:val="bullet"/>
      <w:lvlText w:val="-"/>
      <w:lvlJc w:val="left"/>
      <w:pPr>
        <w:ind w:left="358" w:hanging="142"/>
      </w:pPr>
      <w:rPr>
        <w:rFonts w:ascii="Times New Roman" w:eastAsia="Times New Roman" w:hAnsi="Times New Roman" w:hint="default"/>
        <w:w w:val="99"/>
        <w:sz w:val="24"/>
      </w:rPr>
    </w:lvl>
    <w:lvl w:ilvl="1" w:tplc="C8527C6A">
      <w:numFmt w:val="bullet"/>
      <w:lvlText w:val="•"/>
      <w:lvlJc w:val="left"/>
      <w:pPr>
        <w:ind w:left="1276" w:hanging="142"/>
      </w:pPr>
      <w:rPr>
        <w:rFonts w:hint="default"/>
      </w:rPr>
    </w:lvl>
    <w:lvl w:ilvl="2" w:tplc="946CA090">
      <w:numFmt w:val="bullet"/>
      <w:lvlText w:val="•"/>
      <w:lvlJc w:val="left"/>
      <w:pPr>
        <w:ind w:left="2193" w:hanging="142"/>
      </w:pPr>
      <w:rPr>
        <w:rFonts w:hint="default"/>
      </w:rPr>
    </w:lvl>
    <w:lvl w:ilvl="3" w:tplc="3FA0625A">
      <w:numFmt w:val="bullet"/>
      <w:lvlText w:val="•"/>
      <w:lvlJc w:val="left"/>
      <w:pPr>
        <w:ind w:left="3109" w:hanging="142"/>
      </w:pPr>
      <w:rPr>
        <w:rFonts w:hint="default"/>
      </w:rPr>
    </w:lvl>
    <w:lvl w:ilvl="4" w:tplc="88662B8C">
      <w:numFmt w:val="bullet"/>
      <w:lvlText w:val="•"/>
      <w:lvlJc w:val="left"/>
      <w:pPr>
        <w:ind w:left="4026" w:hanging="142"/>
      </w:pPr>
      <w:rPr>
        <w:rFonts w:hint="default"/>
      </w:rPr>
    </w:lvl>
    <w:lvl w:ilvl="5" w:tplc="FC88965C">
      <w:numFmt w:val="bullet"/>
      <w:lvlText w:val="•"/>
      <w:lvlJc w:val="left"/>
      <w:pPr>
        <w:ind w:left="4943" w:hanging="142"/>
      </w:pPr>
      <w:rPr>
        <w:rFonts w:hint="default"/>
      </w:rPr>
    </w:lvl>
    <w:lvl w:ilvl="6" w:tplc="D1FADB98">
      <w:numFmt w:val="bullet"/>
      <w:lvlText w:val="•"/>
      <w:lvlJc w:val="left"/>
      <w:pPr>
        <w:ind w:left="5859" w:hanging="142"/>
      </w:pPr>
      <w:rPr>
        <w:rFonts w:hint="default"/>
      </w:rPr>
    </w:lvl>
    <w:lvl w:ilvl="7" w:tplc="09123E20">
      <w:numFmt w:val="bullet"/>
      <w:lvlText w:val="•"/>
      <w:lvlJc w:val="left"/>
      <w:pPr>
        <w:ind w:left="6776" w:hanging="142"/>
      </w:pPr>
      <w:rPr>
        <w:rFonts w:hint="default"/>
      </w:rPr>
    </w:lvl>
    <w:lvl w:ilvl="8" w:tplc="C5060442">
      <w:numFmt w:val="bullet"/>
      <w:lvlText w:val="•"/>
      <w:lvlJc w:val="left"/>
      <w:pPr>
        <w:ind w:left="7693" w:hanging="142"/>
      </w:pPr>
      <w:rPr>
        <w:rFonts w:hint="default"/>
      </w:rPr>
    </w:lvl>
  </w:abstractNum>
  <w:abstractNum w:abstractNumId="2">
    <w:nsid w:val="08333079"/>
    <w:multiLevelType w:val="hybridMultilevel"/>
    <w:tmpl w:val="B202865A"/>
    <w:lvl w:ilvl="0" w:tplc="D11484B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1" w:tplc="CECC145A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2E108AF2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CD084B0E"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E2F694DC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3FA40676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529EE0BA"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EAC88486">
      <w:numFmt w:val="bullet"/>
      <w:lvlText w:val="•"/>
      <w:lvlJc w:val="left"/>
      <w:pPr>
        <w:ind w:left="6818" w:hanging="360"/>
      </w:pPr>
      <w:rPr>
        <w:rFonts w:hint="default"/>
      </w:rPr>
    </w:lvl>
    <w:lvl w:ilvl="8" w:tplc="99A0344A">
      <w:numFmt w:val="bullet"/>
      <w:lvlText w:val="•"/>
      <w:lvlJc w:val="left"/>
      <w:pPr>
        <w:ind w:left="7721" w:hanging="360"/>
      </w:pPr>
      <w:rPr>
        <w:rFonts w:hint="default"/>
      </w:rPr>
    </w:lvl>
  </w:abstractNum>
  <w:abstractNum w:abstractNumId="3">
    <w:nsid w:val="095C4045"/>
    <w:multiLevelType w:val="hybridMultilevel"/>
    <w:tmpl w:val="A5CC3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9E7C22"/>
    <w:multiLevelType w:val="hybridMultilevel"/>
    <w:tmpl w:val="DE20EBD2"/>
    <w:lvl w:ilvl="0" w:tplc="9A5E97BE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7F2E850">
      <w:numFmt w:val="bullet"/>
      <w:lvlText w:val="•"/>
      <w:lvlJc w:val="left"/>
      <w:pPr>
        <w:ind w:left="1528" w:hanging="428"/>
      </w:pPr>
      <w:rPr>
        <w:rFonts w:hint="default"/>
      </w:rPr>
    </w:lvl>
    <w:lvl w:ilvl="2" w:tplc="D91C9862"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7B480B5E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63B6BC4E">
      <w:numFmt w:val="bullet"/>
      <w:lvlText w:val="•"/>
      <w:lvlJc w:val="left"/>
      <w:pPr>
        <w:ind w:left="4194" w:hanging="428"/>
      </w:pPr>
      <w:rPr>
        <w:rFonts w:hint="default"/>
      </w:rPr>
    </w:lvl>
    <w:lvl w:ilvl="5" w:tplc="9C1AFB4C">
      <w:numFmt w:val="bullet"/>
      <w:lvlText w:val="•"/>
      <w:lvlJc w:val="left"/>
      <w:pPr>
        <w:ind w:left="5083" w:hanging="428"/>
      </w:pPr>
      <w:rPr>
        <w:rFonts w:hint="default"/>
      </w:rPr>
    </w:lvl>
    <w:lvl w:ilvl="6" w:tplc="446083AC">
      <w:numFmt w:val="bullet"/>
      <w:lvlText w:val="•"/>
      <w:lvlJc w:val="left"/>
      <w:pPr>
        <w:ind w:left="5971" w:hanging="428"/>
      </w:pPr>
      <w:rPr>
        <w:rFonts w:hint="default"/>
      </w:rPr>
    </w:lvl>
    <w:lvl w:ilvl="7" w:tplc="C1D481EE"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18F27918">
      <w:numFmt w:val="bullet"/>
      <w:lvlText w:val="•"/>
      <w:lvlJc w:val="left"/>
      <w:pPr>
        <w:ind w:left="7749" w:hanging="428"/>
      </w:pPr>
      <w:rPr>
        <w:rFonts w:hint="default"/>
      </w:rPr>
    </w:lvl>
  </w:abstractNum>
  <w:abstractNum w:abstractNumId="5">
    <w:nsid w:val="10886513"/>
    <w:multiLevelType w:val="hybridMultilevel"/>
    <w:tmpl w:val="A434EA12"/>
    <w:lvl w:ilvl="0" w:tplc="565EA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FB5D38"/>
    <w:multiLevelType w:val="hybridMultilevel"/>
    <w:tmpl w:val="68EC98D4"/>
    <w:lvl w:ilvl="0" w:tplc="BCB2B2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219207A8"/>
    <w:multiLevelType w:val="hybridMultilevel"/>
    <w:tmpl w:val="AE1AC09A"/>
    <w:lvl w:ilvl="0" w:tplc="73C852A6">
      <w:start w:val="3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</w:rPr>
    </w:lvl>
    <w:lvl w:ilvl="1" w:tplc="08E2186E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color w:val="auto"/>
        <w:spacing w:val="-25"/>
        <w:w w:val="100"/>
        <w:sz w:val="24"/>
        <w:szCs w:val="24"/>
      </w:rPr>
    </w:lvl>
    <w:lvl w:ilvl="2" w:tplc="B48E4E50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D06C43A8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00EA8D7E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A8181C8E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CC60FFA4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BA76F59C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E4DC6182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8">
    <w:nsid w:val="231D3910"/>
    <w:multiLevelType w:val="hybridMultilevel"/>
    <w:tmpl w:val="9CB0BC9C"/>
    <w:lvl w:ilvl="0" w:tplc="1F9AB1C8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color w:val="auto"/>
        <w:spacing w:val="-3"/>
        <w:w w:val="100"/>
        <w:sz w:val="24"/>
        <w:szCs w:val="24"/>
      </w:rPr>
    </w:lvl>
    <w:lvl w:ilvl="1" w:tplc="FD2AC62A">
      <w:numFmt w:val="bullet"/>
      <w:lvlText w:val="•"/>
      <w:lvlJc w:val="left"/>
      <w:pPr>
        <w:ind w:left="1528" w:hanging="428"/>
      </w:pPr>
      <w:rPr>
        <w:rFonts w:hint="default"/>
      </w:rPr>
    </w:lvl>
    <w:lvl w:ilvl="2" w:tplc="DB9EB620"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6A7A6754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5C082A08">
      <w:numFmt w:val="bullet"/>
      <w:lvlText w:val="•"/>
      <w:lvlJc w:val="left"/>
      <w:pPr>
        <w:ind w:left="4194" w:hanging="428"/>
      </w:pPr>
      <w:rPr>
        <w:rFonts w:hint="default"/>
      </w:rPr>
    </w:lvl>
    <w:lvl w:ilvl="5" w:tplc="FE50F46C">
      <w:numFmt w:val="bullet"/>
      <w:lvlText w:val="•"/>
      <w:lvlJc w:val="left"/>
      <w:pPr>
        <w:ind w:left="5083" w:hanging="428"/>
      </w:pPr>
      <w:rPr>
        <w:rFonts w:hint="default"/>
      </w:rPr>
    </w:lvl>
    <w:lvl w:ilvl="6" w:tplc="806627F6">
      <w:numFmt w:val="bullet"/>
      <w:lvlText w:val="•"/>
      <w:lvlJc w:val="left"/>
      <w:pPr>
        <w:ind w:left="5971" w:hanging="428"/>
      </w:pPr>
      <w:rPr>
        <w:rFonts w:hint="default"/>
      </w:rPr>
    </w:lvl>
    <w:lvl w:ilvl="7" w:tplc="8D381DB0"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481474DA">
      <w:numFmt w:val="bullet"/>
      <w:lvlText w:val="•"/>
      <w:lvlJc w:val="left"/>
      <w:pPr>
        <w:ind w:left="7749" w:hanging="428"/>
      </w:pPr>
      <w:rPr>
        <w:rFonts w:hint="default"/>
      </w:rPr>
    </w:lvl>
  </w:abstractNum>
  <w:abstractNum w:abstractNumId="9">
    <w:nsid w:val="29561368"/>
    <w:multiLevelType w:val="hybridMultilevel"/>
    <w:tmpl w:val="7A7C845C"/>
    <w:lvl w:ilvl="0" w:tplc="1E66A08C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1" w:tplc="953226B2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2" w:tplc="DBF26FFC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A0AC97B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ABA454F2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5CDE344E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1BAE618E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E7F0793C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9972203E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0">
    <w:nsid w:val="2AB80CCC"/>
    <w:multiLevelType w:val="multilevel"/>
    <w:tmpl w:val="B030A85E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6E702A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D60F89"/>
    <w:multiLevelType w:val="hybridMultilevel"/>
    <w:tmpl w:val="220EFDF6"/>
    <w:lvl w:ilvl="0" w:tplc="3564A6A2">
      <w:start w:val="5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13">
    <w:nsid w:val="3033458C"/>
    <w:multiLevelType w:val="hybridMultilevel"/>
    <w:tmpl w:val="56BA91BE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77A64"/>
    <w:multiLevelType w:val="hybridMultilevel"/>
    <w:tmpl w:val="27E611C4"/>
    <w:lvl w:ilvl="0" w:tplc="43A20802">
      <w:start w:val="4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15">
    <w:nsid w:val="34706317"/>
    <w:multiLevelType w:val="hybridMultilevel"/>
    <w:tmpl w:val="134220B4"/>
    <w:lvl w:ilvl="0" w:tplc="0DFE2754">
      <w:start w:val="9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16">
    <w:nsid w:val="34E904EC"/>
    <w:multiLevelType w:val="hybridMultilevel"/>
    <w:tmpl w:val="27F8B460"/>
    <w:lvl w:ilvl="0" w:tplc="62805D2A">
      <w:start w:val="1"/>
      <w:numFmt w:val="decimal"/>
      <w:lvlText w:val="%1."/>
      <w:lvlJc w:val="left"/>
      <w:pPr>
        <w:ind w:left="499" w:hanging="284"/>
      </w:pPr>
      <w:rPr>
        <w:rFonts w:cs="Times New Roman" w:hint="default"/>
        <w:spacing w:val="-30"/>
        <w:w w:val="99"/>
      </w:rPr>
    </w:lvl>
    <w:lvl w:ilvl="1" w:tplc="916EA74E"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2" w:tplc="E6749CE4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52F2A1C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CFDA9D86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CDE8CA48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CD98C8F6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32B21E34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24D42FBE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7">
    <w:nsid w:val="36505FB4"/>
    <w:multiLevelType w:val="hybridMultilevel"/>
    <w:tmpl w:val="A2A89A0E"/>
    <w:lvl w:ilvl="0" w:tplc="8DBC1096">
      <w:start w:val="4"/>
      <w:numFmt w:val="upperRoman"/>
      <w:lvlText w:val="%1."/>
      <w:lvlJc w:val="left"/>
      <w:pPr>
        <w:ind w:left="216" w:hanging="38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A1281752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1E284E00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D0306D72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2A6CEFBE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F75413C0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0F4647F8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46244C0E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09ECEE0C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8">
    <w:nsid w:val="38920584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6625A3"/>
    <w:multiLevelType w:val="hybridMultilevel"/>
    <w:tmpl w:val="7B9819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994215"/>
    <w:multiLevelType w:val="hybridMultilevel"/>
    <w:tmpl w:val="982A2372"/>
    <w:lvl w:ilvl="0" w:tplc="53FAEFEA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/>
        <w:b/>
        <w:bCs/>
        <w:spacing w:val="-60"/>
        <w:w w:val="100"/>
        <w:sz w:val="24"/>
        <w:szCs w:val="24"/>
      </w:rPr>
    </w:lvl>
    <w:lvl w:ilvl="1" w:tplc="66089FB6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AA5AAFA6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10387436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A518300C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C464BA96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9594EA78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A1641528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224AB696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21">
    <w:nsid w:val="494639F8"/>
    <w:multiLevelType w:val="hybridMultilevel"/>
    <w:tmpl w:val="693EFF78"/>
    <w:lvl w:ilvl="0" w:tplc="F416976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608C2FD7"/>
    <w:multiLevelType w:val="hybridMultilevel"/>
    <w:tmpl w:val="039E3860"/>
    <w:lvl w:ilvl="0" w:tplc="041A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3">
    <w:nsid w:val="60B3755F"/>
    <w:multiLevelType w:val="hybridMultilevel"/>
    <w:tmpl w:val="FA1EEB68"/>
    <w:lvl w:ilvl="0" w:tplc="A7F02976">
      <w:numFmt w:val="bullet"/>
      <w:lvlText w:val=""/>
      <w:lvlJc w:val="left"/>
      <w:pPr>
        <w:ind w:left="936" w:hanging="360"/>
      </w:pPr>
      <w:rPr>
        <w:rFonts w:ascii="Symbol" w:eastAsia="Times New Roman" w:hAnsi="Symbol" w:hint="default"/>
        <w:w w:val="99"/>
        <w:sz w:val="20"/>
      </w:rPr>
    </w:lvl>
    <w:lvl w:ilvl="1" w:tplc="18FE244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633EA302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2272F6A0"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1CEA7C48"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7BC4A6F2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3278AC56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F61E9658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4DE0EAA4"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24">
    <w:nsid w:val="62047A0F"/>
    <w:multiLevelType w:val="hybridMultilevel"/>
    <w:tmpl w:val="B030A85E"/>
    <w:lvl w:ilvl="0" w:tplc="F416976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2FA59E0"/>
    <w:multiLevelType w:val="hybridMultilevel"/>
    <w:tmpl w:val="D018CE76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CA019F"/>
    <w:multiLevelType w:val="hybridMultilevel"/>
    <w:tmpl w:val="76DC74B0"/>
    <w:lvl w:ilvl="0" w:tplc="0DFE2754">
      <w:start w:val="14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27">
    <w:nsid w:val="640A3306"/>
    <w:multiLevelType w:val="hybridMultilevel"/>
    <w:tmpl w:val="45227D5C"/>
    <w:lvl w:ilvl="0" w:tplc="0DFE2754">
      <w:start w:val="10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467BE1"/>
    <w:multiLevelType w:val="hybridMultilevel"/>
    <w:tmpl w:val="551CA82E"/>
    <w:lvl w:ilvl="0" w:tplc="653ACFFE">
      <w:start w:val="3"/>
      <w:numFmt w:val="upperRoman"/>
      <w:lvlText w:val="%1."/>
      <w:lvlJc w:val="left"/>
      <w:pPr>
        <w:ind w:left="216" w:hanging="39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DCCAABC0">
      <w:numFmt w:val="bullet"/>
      <w:lvlText w:val="•"/>
      <w:lvlJc w:val="left"/>
      <w:pPr>
        <w:ind w:left="1150" w:hanging="398"/>
      </w:pPr>
      <w:rPr>
        <w:rFonts w:hint="default"/>
      </w:rPr>
    </w:lvl>
    <w:lvl w:ilvl="2" w:tplc="73F88FA0">
      <w:numFmt w:val="bullet"/>
      <w:lvlText w:val="•"/>
      <w:lvlJc w:val="left"/>
      <w:pPr>
        <w:ind w:left="2081" w:hanging="398"/>
      </w:pPr>
      <w:rPr>
        <w:rFonts w:hint="default"/>
      </w:rPr>
    </w:lvl>
    <w:lvl w:ilvl="3" w:tplc="634A6400">
      <w:numFmt w:val="bullet"/>
      <w:lvlText w:val="•"/>
      <w:lvlJc w:val="left"/>
      <w:pPr>
        <w:ind w:left="3011" w:hanging="398"/>
      </w:pPr>
      <w:rPr>
        <w:rFonts w:hint="default"/>
      </w:rPr>
    </w:lvl>
    <w:lvl w:ilvl="4" w:tplc="AF00180A">
      <w:numFmt w:val="bullet"/>
      <w:lvlText w:val="•"/>
      <w:lvlJc w:val="left"/>
      <w:pPr>
        <w:ind w:left="3942" w:hanging="398"/>
      </w:pPr>
      <w:rPr>
        <w:rFonts w:hint="default"/>
      </w:rPr>
    </w:lvl>
    <w:lvl w:ilvl="5" w:tplc="911C8738">
      <w:numFmt w:val="bullet"/>
      <w:lvlText w:val="•"/>
      <w:lvlJc w:val="left"/>
      <w:pPr>
        <w:ind w:left="4873" w:hanging="398"/>
      </w:pPr>
      <w:rPr>
        <w:rFonts w:hint="default"/>
      </w:rPr>
    </w:lvl>
    <w:lvl w:ilvl="6" w:tplc="F19A2DF6">
      <w:numFmt w:val="bullet"/>
      <w:lvlText w:val="•"/>
      <w:lvlJc w:val="left"/>
      <w:pPr>
        <w:ind w:left="5803" w:hanging="398"/>
      </w:pPr>
      <w:rPr>
        <w:rFonts w:hint="default"/>
      </w:rPr>
    </w:lvl>
    <w:lvl w:ilvl="7" w:tplc="9EBC348C">
      <w:numFmt w:val="bullet"/>
      <w:lvlText w:val="•"/>
      <w:lvlJc w:val="left"/>
      <w:pPr>
        <w:ind w:left="6734" w:hanging="398"/>
      </w:pPr>
      <w:rPr>
        <w:rFonts w:hint="default"/>
      </w:rPr>
    </w:lvl>
    <w:lvl w:ilvl="8" w:tplc="44FE3066">
      <w:numFmt w:val="bullet"/>
      <w:lvlText w:val="•"/>
      <w:lvlJc w:val="left"/>
      <w:pPr>
        <w:ind w:left="7665" w:hanging="398"/>
      </w:pPr>
      <w:rPr>
        <w:rFonts w:hint="default"/>
      </w:rPr>
    </w:lvl>
  </w:abstractNum>
  <w:abstractNum w:abstractNumId="29">
    <w:nsid w:val="665C305B"/>
    <w:multiLevelType w:val="hybridMultilevel"/>
    <w:tmpl w:val="938CC9DA"/>
    <w:lvl w:ilvl="0" w:tplc="565EA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44AA2"/>
    <w:multiLevelType w:val="hybridMultilevel"/>
    <w:tmpl w:val="3568440A"/>
    <w:lvl w:ilvl="0" w:tplc="0DFE2754">
      <w:start w:val="1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31">
    <w:nsid w:val="6A2E36E1"/>
    <w:multiLevelType w:val="hybridMultilevel"/>
    <w:tmpl w:val="7C0C523E"/>
    <w:lvl w:ilvl="0" w:tplc="31D2C718">
      <w:start w:val="1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2">
    <w:nsid w:val="6F7B1971"/>
    <w:multiLevelType w:val="hybridMultilevel"/>
    <w:tmpl w:val="766C7F36"/>
    <w:lvl w:ilvl="0" w:tplc="BDB449DE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414EC61C">
      <w:numFmt w:val="bullet"/>
      <w:lvlText w:val="•"/>
      <w:lvlJc w:val="left"/>
      <w:pPr>
        <w:ind w:left="1528" w:hanging="428"/>
      </w:pPr>
      <w:rPr>
        <w:rFonts w:hint="default"/>
      </w:rPr>
    </w:lvl>
    <w:lvl w:ilvl="2" w:tplc="92983FD8"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D2348DF4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3FCA74D2">
      <w:numFmt w:val="bullet"/>
      <w:lvlText w:val="•"/>
      <w:lvlJc w:val="left"/>
      <w:pPr>
        <w:ind w:left="4194" w:hanging="428"/>
      </w:pPr>
      <w:rPr>
        <w:rFonts w:hint="default"/>
      </w:rPr>
    </w:lvl>
    <w:lvl w:ilvl="5" w:tplc="2AAC5BD6">
      <w:numFmt w:val="bullet"/>
      <w:lvlText w:val="•"/>
      <w:lvlJc w:val="left"/>
      <w:pPr>
        <w:ind w:left="5083" w:hanging="428"/>
      </w:pPr>
      <w:rPr>
        <w:rFonts w:hint="default"/>
      </w:rPr>
    </w:lvl>
    <w:lvl w:ilvl="6" w:tplc="8D22F216">
      <w:numFmt w:val="bullet"/>
      <w:lvlText w:val="•"/>
      <w:lvlJc w:val="left"/>
      <w:pPr>
        <w:ind w:left="5971" w:hanging="428"/>
      </w:pPr>
      <w:rPr>
        <w:rFonts w:hint="default"/>
      </w:rPr>
    </w:lvl>
    <w:lvl w:ilvl="7" w:tplc="E0E44734"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15D623F4">
      <w:numFmt w:val="bullet"/>
      <w:lvlText w:val="•"/>
      <w:lvlJc w:val="left"/>
      <w:pPr>
        <w:ind w:left="7749" w:hanging="428"/>
      </w:pPr>
      <w:rPr>
        <w:rFonts w:hint="default"/>
      </w:rPr>
    </w:lvl>
  </w:abstractNum>
  <w:abstractNum w:abstractNumId="33">
    <w:nsid w:val="759F33FE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2C5A25"/>
    <w:multiLevelType w:val="hybridMultilevel"/>
    <w:tmpl w:val="E7F094E2"/>
    <w:lvl w:ilvl="0" w:tplc="E1C4B4DC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  <w:b w:val="0"/>
        <w:bCs w:val="0"/>
        <w:u w:val="thick"/>
      </w:rPr>
    </w:lvl>
    <w:lvl w:ilvl="1" w:tplc="041A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35">
    <w:nsid w:val="7B913773"/>
    <w:multiLevelType w:val="hybridMultilevel"/>
    <w:tmpl w:val="DA324D8C"/>
    <w:lvl w:ilvl="0" w:tplc="45506478">
      <w:start w:val="5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36">
    <w:nsid w:val="7CE4169C"/>
    <w:multiLevelType w:val="hybridMultilevel"/>
    <w:tmpl w:val="B5F86816"/>
    <w:lvl w:ilvl="0" w:tplc="1E40D9D0">
      <w:start w:val="1"/>
      <w:numFmt w:val="decimal"/>
      <w:lvlText w:val="%1."/>
      <w:lvlJc w:val="left"/>
      <w:pPr>
        <w:tabs>
          <w:tab w:val="num" w:pos="868"/>
        </w:tabs>
        <w:ind w:left="868" w:hanging="360"/>
      </w:pPr>
      <w:rPr>
        <w:rFonts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588"/>
        </w:tabs>
        <w:ind w:left="15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308"/>
        </w:tabs>
        <w:ind w:left="23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748"/>
        </w:tabs>
        <w:ind w:left="37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468"/>
        </w:tabs>
        <w:ind w:left="44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08"/>
        </w:tabs>
        <w:ind w:left="59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28"/>
        </w:tabs>
        <w:ind w:left="6628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28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6"/>
  </w:num>
  <w:num w:numId="10">
    <w:abstractNumId w:val="32"/>
  </w:num>
  <w:num w:numId="11">
    <w:abstractNumId w:val="20"/>
  </w:num>
  <w:num w:numId="12">
    <w:abstractNumId w:val="4"/>
  </w:num>
  <w:num w:numId="13">
    <w:abstractNumId w:val="1"/>
  </w:num>
  <w:num w:numId="14">
    <w:abstractNumId w:val="19"/>
  </w:num>
  <w:num w:numId="15">
    <w:abstractNumId w:val="13"/>
  </w:num>
  <w:num w:numId="16">
    <w:abstractNumId w:val="25"/>
  </w:num>
  <w:num w:numId="17">
    <w:abstractNumId w:val="35"/>
  </w:num>
  <w:num w:numId="18">
    <w:abstractNumId w:val="12"/>
  </w:num>
  <w:num w:numId="19">
    <w:abstractNumId w:val="14"/>
  </w:num>
  <w:num w:numId="20">
    <w:abstractNumId w:val="15"/>
  </w:num>
  <w:num w:numId="21">
    <w:abstractNumId w:val="27"/>
  </w:num>
  <w:num w:numId="22">
    <w:abstractNumId w:val="22"/>
  </w:num>
  <w:num w:numId="23">
    <w:abstractNumId w:val="30"/>
  </w:num>
  <w:num w:numId="24">
    <w:abstractNumId w:val="26"/>
  </w:num>
  <w:num w:numId="25">
    <w:abstractNumId w:val="34"/>
  </w:num>
  <w:num w:numId="26">
    <w:abstractNumId w:val="36"/>
  </w:num>
  <w:num w:numId="27">
    <w:abstractNumId w:val="21"/>
  </w:num>
  <w:num w:numId="28">
    <w:abstractNumId w:val="3"/>
  </w:num>
  <w:num w:numId="29">
    <w:abstractNumId w:val="24"/>
  </w:num>
  <w:num w:numId="30">
    <w:abstractNumId w:val="10"/>
  </w:num>
  <w:num w:numId="31">
    <w:abstractNumId w:val="5"/>
  </w:num>
  <w:num w:numId="32">
    <w:abstractNumId w:val="29"/>
  </w:num>
  <w:num w:numId="33">
    <w:abstractNumId w:val="6"/>
  </w:num>
  <w:num w:numId="34">
    <w:abstractNumId w:val="33"/>
  </w:num>
  <w:num w:numId="35">
    <w:abstractNumId w:val="11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60"/>
    <w:rsid w:val="000433B3"/>
    <w:rsid w:val="000700DB"/>
    <w:rsid w:val="000865EC"/>
    <w:rsid w:val="00097EC2"/>
    <w:rsid w:val="000A6380"/>
    <w:rsid w:val="000B0953"/>
    <w:rsid w:val="000B3EEC"/>
    <w:rsid w:val="000E5B7A"/>
    <w:rsid w:val="00111E10"/>
    <w:rsid w:val="0015419E"/>
    <w:rsid w:val="00170267"/>
    <w:rsid w:val="001728F3"/>
    <w:rsid w:val="00180CB4"/>
    <w:rsid w:val="00185667"/>
    <w:rsid w:val="00197E27"/>
    <w:rsid w:val="001B09F3"/>
    <w:rsid w:val="001B0D20"/>
    <w:rsid w:val="001B0DAF"/>
    <w:rsid w:val="001B1F7A"/>
    <w:rsid w:val="001B28F8"/>
    <w:rsid w:val="001B7AF2"/>
    <w:rsid w:val="001C2917"/>
    <w:rsid w:val="001C528B"/>
    <w:rsid w:val="001E13FE"/>
    <w:rsid w:val="001F0A3D"/>
    <w:rsid w:val="001F21E3"/>
    <w:rsid w:val="001F4182"/>
    <w:rsid w:val="00201D75"/>
    <w:rsid w:val="00204A48"/>
    <w:rsid w:val="00226D6E"/>
    <w:rsid w:val="00234EB9"/>
    <w:rsid w:val="002358F9"/>
    <w:rsid w:val="00241124"/>
    <w:rsid w:val="00246F9C"/>
    <w:rsid w:val="00252833"/>
    <w:rsid w:val="00252DB9"/>
    <w:rsid w:val="00281D09"/>
    <w:rsid w:val="00283D22"/>
    <w:rsid w:val="002A1D73"/>
    <w:rsid w:val="002B0800"/>
    <w:rsid w:val="002D3480"/>
    <w:rsid w:val="002D68CB"/>
    <w:rsid w:val="003178D0"/>
    <w:rsid w:val="003231EB"/>
    <w:rsid w:val="00332544"/>
    <w:rsid w:val="00343841"/>
    <w:rsid w:val="00365AE0"/>
    <w:rsid w:val="003737AE"/>
    <w:rsid w:val="00394679"/>
    <w:rsid w:val="003953FC"/>
    <w:rsid w:val="003A36B0"/>
    <w:rsid w:val="003B1CEF"/>
    <w:rsid w:val="003C0BDD"/>
    <w:rsid w:val="003D4342"/>
    <w:rsid w:val="003E7BBF"/>
    <w:rsid w:val="003F15C9"/>
    <w:rsid w:val="00425284"/>
    <w:rsid w:val="00435116"/>
    <w:rsid w:val="004A7E3E"/>
    <w:rsid w:val="004B7A4E"/>
    <w:rsid w:val="004C4A1A"/>
    <w:rsid w:val="004C569E"/>
    <w:rsid w:val="004D5C5C"/>
    <w:rsid w:val="00514491"/>
    <w:rsid w:val="00534C19"/>
    <w:rsid w:val="00553836"/>
    <w:rsid w:val="0056073C"/>
    <w:rsid w:val="00561088"/>
    <w:rsid w:val="005708A3"/>
    <w:rsid w:val="005D61D7"/>
    <w:rsid w:val="005E206E"/>
    <w:rsid w:val="005F50DD"/>
    <w:rsid w:val="005F5626"/>
    <w:rsid w:val="00612D8C"/>
    <w:rsid w:val="00612F76"/>
    <w:rsid w:val="00684BCF"/>
    <w:rsid w:val="006C3E3E"/>
    <w:rsid w:val="006D438D"/>
    <w:rsid w:val="006E67CB"/>
    <w:rsid w:val="006F7F0B"/>
    <w:rsid w:val="007030DC"/>
    <w:rsid w:val="0070679B"/>
    <w:rsid w:val="00721D67"/>
    <w:rsid w:val="007221C6"/>
    <w:rsid w:val="00724E8E"/>
    <w:rsid w:val="00752CE9"/>
    <w:rsid w:val="0075337E"/>
    <w:rsid w:val="00757BA5"/>
    <w:rsid w:val="00775F0F"/>
    <w:rsid w:val="00777B53"/>
    <w:rsid w:val="00783C4E"/>
    <w:rsid w:val="007A1A2E"/>
    <w:rsid w:val="007C1E37"/>
    <w:rsid w:val="007C2260"/>
    <w:rsid w:val="007C4BF7"/>
    <w:rsid w:val="007D1E4C"/>
    <w:rsid w:val="007D5FE7"/>
    <w:rsid w:val="007F5BB6"/>
    <w:rsid w:val="008064B1"/>
    <w:rsid w:val="00806A41"/>
    <w:rsid w:val="00832776"/>
    <w:rsid w:val="00847CEF"/>
    <w:rsid w:val="00852F5C"/>
    <w:rsid w:val="00886EA4"/>
    <w:rsid w:val="00891563"/>
    <w:rsid w:val="00895F74"/>
    <w:rsid w:val="008A0ED0"/>
    <w:rsid w:val="008C54BE"/>
    <w:rsid w:val="008E4AB5"/>
    <w:rsid w:val="008F06EF"/>
    <w:rsid w:val="008F0902"/>
    <w:rsid w:val="00912564"/>
    <w:rsid w:val="0091427B"/>
    <w:rsid w:val="00914F74"/>
    <w:rsid w:val="009151B8"/>
    <w:rsid w:val="00940373"/>
    <w:rsid w:val="0095618C"/>
    <w:rsid w:val="0096045A"/>
    <w:rsid w:val="00995B02"/>
    <w:rsid w:val="009A3289"/>
    <w:rsid w:val="009A59DA"/>
    <w:rsid w:val="009B3A5D"/>
    <w:rsid w:val="009C6012"/>
    <w:rsid w:val="009F081A"/>
    <w:rsid w:val="009F3053"/>
    <w:rsid w:val="009F5747"/>
    <w:rsid w:val="00A04F69"/>
    <w:rsid w:val="00A05428"/>
    <w:rsid w:val="00A13EDC"/>
    <w:rsid w:val="00A370EE"/>
    <w:rsid w:val="00A505BB"/>
    <w:rsid w:val="00A50783"/>
    <w:rsid w:val="00A56F3D"/>
    <w:rsid w:val="00A7315E"/>
    <w:rsid w:val="00A73A78"/>
    <w:rsid w:val="00A75EA8"/>
    <w:rsid w:val="00A83AA8"/>
    <w:rsid w:val="00A92E51"/>
    <w:rsid w:val="00A946B8"/>
    <w:rsid w:val="00AA0C77"/>
    <w:rsid w:val="00AB0CF1"/>
    <w:rsid w:val="00AD4554"/>
    <w:rsid w:val="00AF1192"/>
    <w:rsid w:val="00B06C6A"/>
    <w:rsid w:val="00B06CB3"/>
    <w:rsid w:val="00B14D22"/>
    <w:rsid w:val="00B14DDB"/>
    <w:rsid w:val="00B23E1E"/>
    <w:rsid w:val="00B26D36"/>
    <w:rsid w:val="00B332DB"/>
    <w:rsid w:val="00B6086C"/>
    <w:rsid w:val="00B62B74"/>
    <w:rsid w:val="00B64D54"/>
    <w:rsid w:val="00B64FF7"/>
    <w:rsid w:val="00B70FBB"/>
    <w:rsid w:val="00B86490"/>
    <w:rsid w:val="00B91B16"/>
    <w:rsid w:val="00BB600A"/>
    <w:rsid w:val="00BD195F"/>
    <w:rsid w:val="00BD2A33"/>
    <w:rsid w:val="00BF7480"/>
    <w:rsid w:val="00C052D4"/>
    <w:rsid w:val="00C23322"/>
    <w:rsid w:val="00C42C84"/>
    <w:rsid w:val="00C7746B"/>
    <w:rsid w:val="00CA3782"/>
    <w:rsid w:val="00CC353F"/>
    <w:rsid w:val="00CF54D2"/>
    <w:rsid w:val="00D051DC"/>
    <w:rsid w:val="00D17EC9"/>
    <w:rsid w:val="00D25E0E"/>
    <w:rsid w:val="00D265A1"/>
    <w:rsid w:val="00D60939"/>
    <w:rsid w:val="00D74B23"/>
    <w:rsid w:val="00D80AC0"/>
    <w:rsid w:val="00D81BC3"/>
    <w:rsid w:val="00D86C0A"/>
    <w:rsid w:val="00D95543"/>
    <w:rsid w:val="00DB0048"/>
    <w:rsid w:val="00DB66F0"/>
    <w:rsid w:val="00DB6C2A"/>
    <w:rsid w:val="00DC382F"/>
    <w:rsid w:val="00DE36AB"/>
    <w:rsid w:val="00DE528D"/>
    <w:rsid w:val="00DE6B86"/>
    <w:rsid w:val="00DE75F5"/>
    <w:rsid w:val="00DE7779"/>
    <w:rsid w:val="00DF0698"/>
    <w:rsid w:val="00E01B12"/>
    <w:rsid w:val="00E0336F"/>
    <w:rsid w:val="00E03B2E"/>
    <w:rsid w:val="00E44CF4"/>
    <w:rsid w:val="00E752D3"/>
    <w:rsid w:val="00E82BEB"/>
    <w:rsid w:val="00E87CE9"/>
    <w:rsid w:val="00EA0F36"/>
    <w:rsid w:val="00EA10A7"/>
    <w:rsid w:val="00EB2118"/>
    <w:rsid w:val="00EC2995"/>
    <w:rsid w:val="00ED1931"/>
    <w:rsid w:val="00EE5AE0"/>
    <w:rsid w:val="00EF1F5D"/>
    <w:rsid w:val="00EF7597"/>
    <w:rsid w:val="00F22EAE"/>
    <w:rsid w:val="00F3221D"/>
    <w:rsid w:val="00F562AE"/>
    <w:rsid w:val="00F638D7"/>
    <w:rsid w:val="00F851EC"/>
    <w:rsid w:val="00FA6914"/>
    <w:rsid w:val="00FB0629"/>
    <w:rsid w:val="00FE0BFE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CB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78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50783"/>
    <w:pPr>
      <w:ind w:left="499" w:hanging="28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A50783"/>
    <w:pPr>
      <w:spacing w:before="5"/>
      <w:ind w:right="2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F418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F4182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50783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507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F4182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A50783"/>
    <w:pPr>
      <w:ind w:left="420" w:right="441" w:hanging="2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F4182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A50783"/>
    <w:pPr>
      <w:ind w:left="936" w:hanging="428"/>
      <w:jc w:val="both"/>
    </w:pPr>
  </w:style>
  <w:style w:type="paragraph" w:customStyle="1" w:styleId="TableParagraph">
    <w:name w:val="Table Paragraph"/>
    <w:basedOn w:val="Normale"/>
    <w:uiPriority w:val="99"/>
    <w:rsid w:val="00A50783"/>
    <w:pPr>
      <w:spacing w:line="26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rsid w:val="00DC38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C382F"/>
    <w:rPr>
      <w:rFonts w:ascii="Segoe UI" w:hAnsi="Segoe UI" w:cs="Segoe UI"/>
      <w:sz w:val="18"/>
      <w:szCs w:val="18"/>
      <w:lang w:eastAsia="en-US"/>
    </w:rPr>
  </w:style>
  <w:style w:type="paragraph" w:customStyle="1" w:styleId="Odlomakpopisa1">
    <w:name w:val="Odlomak popisa1"/>
    <w:basedOn w:val="Normale"/>
    <w:rsid w:val="00A56F3D"/>
    <w:pPr>
      <w:ind w:left="936" w:hanging="428"/>
      <w:jc w:val="both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78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50783"/>
    <w:pPr>
      <w:ind w:left="499" w:hanging="28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A50783"/>
    <w:pPr>
      <w:spacing w:before="5"/>
      <w:ind w:right="2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F418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F4182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50783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507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F4182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A50783"/>
    <w:pPr>
      <w:ind w:left="420" w:right="441" w:hanging="2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F4182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A50783"/>
    <w:pPr>
      <w:ind w:left="936" w:hanging="428"/>
      <w:jc w:val="both"/>
    </w:pPr>
  </w:style>
  <w:style w:type="paragraph" w:customStyle="1" w:styleId="TableParagraph">
    <w:name w:val="Table Paragraph"/>
    <w:basedOn w:val="Normale"/>
    <w:uiPriority w:val="99"/>
    <w:rsid w:val="00A50783"/>
    <w:pPr>
      <w:spacing w:line="26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rsid w:val="00DC38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C382F"/>
    <w:rPr>
      <w:rFonts w:ascii="Segoe UI" w:hAnsi="Segoe UI" w:cs="Segoe UI"/>
      <w:sz w:val="18"/>
      <w:szCs w:val="18"/>
      <w:lang w:eastAsia="en-US"/>
    </w:rPr>
  </w:style>
  <w:style w:type="paragraph" w:customStyle="1" w:styleId="Odlomakpopisa1">
    <w:name w:val="Odlomak popisa1"/>
    <w:basedOn w:val="Normale"/>
    <w:rsid w:val="00A56F3D"/>
    <w:pPr>
      <w:ind w:left="936" w:hanging="428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 ŽUPANIJA ISTARSKA</vt:lpstr>
      <vt:lpstr>REPUBLIKA HRVATSKA ŽUPANIJA ISTARSKA</vt:lpstr>
    </vt:vector>
  </TitlesOfParts>
  <Company>OŠ Šijana Pula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ŽUPANIJA ISTARSKA</dc:title>
  <dc:creator>Majchy</dc:creator>
  <cp:lastModifiedBy>Vlasta Radosavljević</cp:lastModifiedBy>
  <cp:revision>2</cp:revision>
  <cp:lastPrinted>2021-02-11T07:43:00Z</cp:lastPrinted>
  <dcterms:created xsi:type="dcterms:W3CDTF">2021-02-11T08:13:00Z</dcterms:created>
  <dcterms:modified xsi:type="dcterms:W3CDTF">2021-02-11T08:13:00Z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