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2BF6" w14:textId="77777777" w:rsidR="00770AEE" w:rsidRPr="007D2A23" w:rsidRDefault="00770AEE" w:rsidP="00180CB4">
      <w:pPr>
        <w:ind w:left="216"/>
        <w:rPr>
          <w:b/>
          <w:bCs/>
          <w:sz w:val="24"/>
          <w:szCs w:val="24"/>
        </w:rPr>
      </w:pPr>
      <w:bookmarkStart w:id="0" w:name="_GoBack"/>
      <w:bookmarkEnd w:id="0"/>
      <w:r w:rsidRPr="007D2A23">
        <w:rPr>
          <w:b/>
          <w:bCs/>
          <w:sz w:val="24"/>
          <w:szCs w:val="24"/>
        </w:rPr>
        <w:t>OSNOVNA ŠKOLA ŠIJANA PULA</w:t>
      </w:r>
    </w:p>
    <w:p w14:paraId="67C26E55" w14:textId="77777777" w:rsidR="00770AEE" w:rsidRPr="007D2A23" w:rsidRDefault="00770AEE" w:rsidP="00180CB4">
      <w:pPr>
        <w:ind w:left="216"/>
        <w:rPr>
          <w:b/>
          <w:bCs/>
          <w:sz w:val="24"/>
          <w:szCs w:val="24"/>
        </w:rPr>
      </w:pPr>
      <w:r w:rsidRPr="007D2A23">
        <w:rPr>
          <w:b/>
          <w:bCs/>
          <w:sz w:val="24"/>
          <w:szCs w:val="24"/>
        </w:rPr>
        <w:t>43.istarske divizije 5, 52100 Pula</w:t>
      </w:r>
    </w:p>
    <w:p w14:paraId="290F9749" w14:textId="77777777" w:rsidR="00770AEE" w:rsidRPr="007D2A23" w:rsidRDefault="00770AEE" w:rsidP="00180CB4">
      <w:pPr>
        <w:ind w:left="216"/>
        <w:rPr>
          <w:b/>
          <w:bCs/>
          <w:sz w:val="24"/>
          <w:szCs w:val="24"/>
        </w:rPr>
      </w:pPr>
    </w:p>
    <w:p w14:paraId="562B8E48" w14:textId="77777777" w:rsidR="00770AEE" w:rsidRPr="007D2A23" w:rsidRDefault="00770AEE" w:rsidP="00180CB4">
      <w:pPr>
        <w:ind w:left="216"/>
        <w:rPr>
          <w:sz w:val="24"/>
          <w:szCs w:val="24"/>
        </w:rPr>
      </w:pPr>
      <w:r w:rsidRPr="007D2A23">
        <w:rPr>
          <w:sz w:val="24"/>
          <w:szCs w:val="24"/>
        </w:rPr>
        <w:t>KLASA: 003-05/20-01/</w:t>
      </w:r>
      <w:proofErr w:type="spellStart"/>
      <w:r w:rsidRPr="007D2A23">
        <w:rPr>
          <w:sz w:val="24"/>
          <w:szCs w:val="24"/>
        </w:rPr>
        <w:t>01</w:t>
      </w:r>
      <w:proofErr w:type="spellEnd"/>
    </w:p>
    <w:p w14:paraId="5FFE33ED" w14:textId="1413D32C" w:rsidR="00770AEE" w:rsidRPr="007D2A23" w:rsidRDefault="00770AEE" w:rsidP="00180CB4">
      <w:pPr>
        <w:ind w:left="216"/>
        <w:rPr>
          <w:sz w:val="24"/>
          <w:szCs w:val="24"/>
        </w:rPr>
      </w:pPr>
      <w:r w:rsidRPr="007D2A23">
        <w:rPr>
          <w:sz w:val="24"/>
          <w:szCs w:val="24"/>
        </w:rPr>
        <w:t>URBROJ: 2168/01-55-</w:t>
      </w:r>
      <w:proofErr w:type="spellStart"/>
      <w:r w:rsidRPr="007D2A23">
        <w:rPr>
          <w:sz w:val="24"/>
          <w:szCs w:val="24"/>
        </w:rPr>
        <w:t>55</w:t>
      </w:r>
      <w:proofErr w:type="spellEnd"/>
      <w:r w:rsidRPr="007D2A23">
        <w:rPr>
          <w:sz w:val="24"/>
          <w:szCs w:val="24"/>
        </w:rPr>
        <w:t>-2</w:t>
      </w:r>
      <w:r w:rsidR="007D2A23" w:rsidRPr="007D2A23">
        <w:rPr>
          <w:sz w:val="24"/>
          <w:szCs w:val="24"/>
        </w:rPr>
        <w:t>1</w:t>
      </w:r>
      <w:r w:rsidRPr="007D2A23">
        <w:rPr>
          <w:sz w:val="24"/>
          <w:szCs w:val="24"/>
        </w:rPr>
        <w:t>-</w:t>
      </w:r>
      <w:r w:rsidR="00205DF4">
        <w:rPr>
          <w:sz w:val="24"/>
          <w:szCs w:val="24"/>
        </w:rPr>
        <w:t>9</w:t>
      </w:r>
    </w:p>
    <w:p w14:paraId="361AE7C9" w14:textId="7DB9435A" w:rsidR="00770AEE" w:rsidRPr="007D2A23" w:rsidRDefault="00770AEE">
      <w:pPr>
        <w:ind w:left="216"/>
        <w:jc w:val="both"/>
        <w:rPr>
          <w:sz w:val="24"/>
          <w:szCs w:val="24"/>
        </w:rPr>
      </w:pPr>
      <w:r w:rsidRPr="007D2A23">
        <w:rPr>
          <w:sz w:val="24"/>
          <w:szCs w:val="24"/>
        </w:rPr>
        <w:t xml:space="preserve">Pula, </w:t>
      </w:r>
      <w:r w:rsidR="00205DF4">
        <w:rPr>
          <w:sz w:val="24"/>
          <w:szCs w:val="24"/>
        </w:rPr>
        <w:t xml:space="preserve"> 08</w:t>
      </w:r>
      <w:r w:rsidRPr="007D2A23">
        <w:rPr>
          <w:sz w:val="24"/>
          <w:szCs w:val="24"/>
        </w:rPr>
        <w:t>.</w:t>
      </w:r>
      <w:r w:rsidR="00205DF4">
        <w:rPr>
          <w:sz w:val="24"/>
          <w:szCs w:val="24"/>
        </w:rPr>
        <w:t>04.</w:t>
      </w:r>
      <w:r w:rsidRPr="007D2A23">
        <w:rPr>
          <w:sz w:val="24"/>
          <w:szCs w:val="24"/>
        </w:rPr>
        <w:t>202</w:t>
      </w:r>
      <w:r w:rsidR="001539C2" w:rsidRPr="007D2A23">
        <w:rPr>
          <w:sz w:val="24"/>
          <w:szCs w:val="24"/>
        </w:rPr>
        <w:t>1</w:t>
      </w:r>
      <w:r w:rsidRPr="007D2A23">
        <w:rPr>
          <w:sz w:val="24"/>
          <w:szCs w:val="24"/>
        </w:rPr>
        <w:t xml:space="preserve">. </w:t>
      </w:r>
    </w:p>
    <w:p w14:paraId="4C7FC1D1" w14:textId="77777777" w:rsidR="00965383" w:rsidRDefault="00965383" w:rsidP="001539C2">
      <w:pPr>
        <w:spacing w:before="212"/>
        <w:ind w:right="342"/>
        <w:jc w:val="both"/>
        <w:rPr>
          <w:sz w:val="24"/>
          <w:szCs w:val="24"/>
        </w:rPr>
      </w:pPr>
    </w:p>
    <w:p w14:paraId="097B3529" w14:textId="5AD585ED" w:rsidR="00770AEE" w:rsidRPr="007D2A23" w:rsidRDefault="00770AEE" w:rsidP="001539C2">
      <w:pPr>
        <w:spacing w:before="212"/>
        <w:ind w:right="342"/>
        <w:jc w:val="both"/>
        <w:rPr>
          <w:sz w:val="24"/>
          <w:szCs w:val="24"/>
        </w:rPr>
      </w:pPr>
      <w:r w:rsidRPr="007D2A23">
        <w:rPr>
          <w:sz w:val="24"/>
          <w:szCs w:val="24"/>
        </w:rPr>
        <w:t>Temeljem čl. 7</w:t>
      </w:r>
      <w:r w:rsidR="007D2A23" w:rsidRPr="007D2A23">
        <w:rPr>
          <w:sz w:val="24"/>
          <w:szCs w:val="24"/>
        </w:rPr>
        <w:t>2</w:t>
      </w:r>
      <w:r w:rsidRPr="007D2A23">
        <w:rPr>
          <w:sz w:val="24"/>
          <w:szCs w:val="24"/>
        </w:rPr>
        <w:t>. Statuta Osnovne škole Šijana Pula (u daljnjem tekstu Škola), Upute za sprječavanje i suzbijanje epidemije COVID-19 vezano za rad predškolskih ustanova, osnovnih i srednjih škola u šk. god. 2020./2021., Modela i preporuka za rad u uvjetima povezanima s COVID-19 za pedagošku godinu 2020./2021.</w:t>
      </w:r>
      <w:r w:rsidR="007D2A23" w:rsidRPr="007D2A23">
        <w:rPr>
          <w:sz w:val="24"/>
          <w:szCs w:val="24"/>
        </w:rPr>
        <w:t>,</w:t>
      </w:r>
      <w:r w:rsidRPr="007D2A23">
        <w:rPr>
          <w:sz w:val="24"/>
          <w:szCs w:val="24"/>
        </w:rPr>
        <w:t xml:space="preserve"> te </w:t>
      </w:r>
      <w:r w:rsidR="005B122C" w:rsidRPr="007D2A23">
        <w:rPr>
          <w:sz w:val="24"/>
          <w:szCs w:val="24"/>
        </w:rPr>
        <w:t>u dogovoru s</w:t>
      </w:r>
      <w:r w:rsidR="00DF201C" w:rsidRPr="007D2A23">
        <w:rPr>
          <w:sz w:val="24"/>
          <w:szCs w:val="24"/>
        </w:rPr>
        <w:t xml:space="preserve"> </w:t>
      </w:r>
      <w:r w:rsidR="007D2A23" w:rsidRPr="007D2A23">
        <w:rPr>
          <w:sz w:val="24"/>
          <w:szCs w:val="24"/>
        </w:rPr>
        <w:t>o</w:t>
      </w:r>
      <w:r w:rsidRPr="007D2A23">
        <w:rPr>
          <w:sz w:val="24"/>
          <w:szCs w:val="24"/>
        </w:rPr>
        <w:t>snivač</w:t>
      </w:r>
      <w:r w:rsidR="005B122C" w:rsidRPr="007D2A23">
        <w:rPr>
          <w:sz w:val="24"/>
          <w:szCs w:val="24"/>
        </w:rPr>
        <w:t>em</w:t>
      </w:r>
      <w:r w:rsidR="007D2A23" w:rsidRPr="007D2A23">
        <w:rPr>
          <w:sz w:val="24"/>
          <w:szCs w:val="24"/>
        </w:rPr>
        <w:t>-Gradom Pula-Pola,</w:t>
      </w:r>
      <w:r w:rsidR="001539C2" w:rsidRPr="007D2A23">
        <w:rPr>
          <w:sz w:val="24"/>
          <w:szCs w:val="24"/>
        </w:rPr>
        <w:t xml:space="preserve"> epidemiološk</w:t>
      </w:r>
      <w:r w:rsidR="005B122C" w:rsidRPr="007D2A23">
        <w:rPr>
          <w:sz w:val="24"/>
          <w:szCs w:val="24"/>
        </w:rPr>
        <w:t>om</w:t>
      </w:r>
      <w:r w:rsidR="001539C2" w:rsidRPr="007D2A23">
        <w:rPr>
          <w:sz w:val="24"/>
          <w:szCs w:val="24"/>
        </w:rPr>
        <w:t xml:space="preserve"> služb</w:t>
      </w:r>
      <w:r w:rsidR="005B122C" w:rsidRPr="007D2A23">
        <w:rPr>
          <w:sz w:val="24"/>
          <w:szCs w:val="24"/>
        </w:rPr>
        <w:t>om</w:t>
      </w:r>
      <w:r w:rsidRPr="007D2A23">
        <w:rPr>
          <w:sz w:val="24"/>
          <w:szCs w:val="24"/>
        </w:rPr>
        <w:t xml:space="preserve"> </w:t>
      </w:r>
      <w:r w:rsidR="00DF201C" w:rsidRPr="007D2A23">
        <w:rPr>
          <w:sz w:val="24"/>
          <w:szCs w:val="24"/>
        </w:rPr>
        <w:t xml:space="preserve">ZZJZIŽ </w:t>
      </w:r>
      <w:r w:rsidRPr="007D2A23">
        <w:rPr>
          <w:sz w:val="24"/>
          <w:szCs w:val="24"/>
        </w:rPr>
        <w:t xml:space="preserve">i </w:t>
      </w:r>
      <w:r w:rsidR="004B3215">
        <w:rPr>
          <w:sz w:val="24"/>
          <w:szCs w:val="24"/>
        </w:rPr>
        <w:t>Odlukom, odnosno Dopunom Odluke stožera CZIŽ od 07.04.2021. godine</w:t>
      </w:r>
      <w:r w:rsidRPr="007D2A23">
        <w:rPr>
          <w:sz w:val="24"/>
          <w:szCs w:val="24"/>
        </w:rPr>
        <w:t>, ravnateljica Škole donosi</w:t>
      </w:r>
    </w:p>
    <w:p w14:paraId="56B31BFE" w14:textId="77777777" w:rsidR="00770AEE" w:rsidRPr="007D2A23" w:rsidRDefault="00770AEE">
      <w:pPr>
        <w:pStyle w:val="Corpotesto"/>
        <w:spacing w:before="6"/>
      </w:pPr>
    </w:p>
    <w:p w14:paraId="5048B19F" w14:textId="77777777" w:rsidR="00965383" w:rsidRDefault="00965383">
      <w:pPr>
        <w:pStyle w:val="Titolo"/>
        <w:rPr>
          <w:sz w:val="24"/>
          <w:szCs w:val="24"/>
        </w:rPr>
      </w:pPr>
    </w:p>
    <w:p w14:paraId="3045BEA9" w14:textId="44461963" w:rsidR="00770AEE" w:rsidRPr="007D2A23" w:rsidRDefault="00770AEE">
      <w:pPr>
        <w:pStyle w:val="Titolo"/>
        <w:rPr>
          <w:sz w:val="24"/>
          <w:szCs w:val="24"/>
        </w:rPr>
      </w:pPr>
      <w:r w:rsidRPr="007D2A23">
        <w:rPr>
          <w:sz w:val="24"/>
          <w:szCs w:val="24"/>
        </w:rPr>
        <w:t>IZMJENU PROVEDBENOG PLANA ORGANIZACIJE RADA I IZVOĐENJA NASTAVE U OSNOVNOJ ŠKOLI ŠIJANA PULA U ŠKOLSKOJ GODINI 2020./2021. TE PROTOKOLA POSTUPANJA ZA VRIJEME RADA U POSEBNIM UVJETIMA</w:t>
      </w:r>
    </w:p>
    <w:p w14:paraId="7EB015A2" w14:textId="77777777" w:rsidR="00770AEE" w:rsidRPr="007D2A23" w:rsidRDefault="00770AEE">
      <w:pPr>
        <w:pStyle w:val="Corpotesto"/>
        <w:spacing w:before="11"/>
        <w:rPr>
          <w:b/>
          <w:bCs/>
        </w:rPr>
      </w:pPr>
    </w:p>
    <w:p w14:paraId="443AE98D" w14:textId="77777777" w:rsidR="00770AEE" w:rsidRPr="007D2A23" w:rsidRDefault="00770AEE">
      <w:pPr>
        <w:pStyle w:val="Corpotesto"/>
        <w:ind w:right="23"/>
        <w:jc w:val="center"/>
      </w:pPr>
      <w:r w:rsidRPr="007D2A23">
        <w:t>I.</w:t>
      </w:r>
    </w:p>
    <w:p w14:paraId="231EB040" w14:textId="77777777" w:rsidR="00770AEE" w:rsidRPr="007D2A23" w:rsidRDefault="00770AEE">
      <w:pPr>
        <w:pStyle w:val="Corpotesto"/>
        <w:ind w:left="216" w:right="234"/>
        <w:jc w:val="both"/>
      </w:pPr>
    </w:p>
    <w:p w14:paraId="6B5C3B8C" w14:textId="7958B88D" w:rsidR="00770AEE" w:rsidRDefault="00770AEE">
      <w:pPr>
        <w:pStyle w:val="Corpotesto"/>
        <w:ind w:left="216" w:right="234"/>
        <w:jc w:val="both"/>
      </w:pPr>
      <w:r w:rsidRPr="007D2A23">
        <w:t>Od 1</w:t>
      </w:r>
      <w:r w:rsidR="00500019">
        <w:t>2</w:t>
      </w:r>
      <w:r w:rsidRPr="007D2A23">
        <w:t xml:space="preserve">. </w:t>
      </w:r>
      <w:r w:rsidR="00500019">
        <w:t xml:space="preserve">do 17. travnja </w:t>
      </w:r>
      <w:r w:rsidR="001539C2" w:rsidRPr="007D2A23">
        <w:t>2021. godine</w:t>
      </w:r>
      <w:r w:rsidRPr="007D2A23">
        <w:t xml:space="preserve"> Osnovna škola Šijana Pula provoditi će nastavu </w:t>
      </w:r>
      <w:r w:rsidR="00500019">
        <w:t xml:space="preserve">primjenom Modela </w:t>
      </w:r>
      <w:r w:rsidRPr="007D2A23">
        <w:t xml:space="preserve">C. </w:t>
      </w:r>
    </w:p>
    <w:p w14:paraId="5BACF9A6" w14:textId="77777777" w:rsidR="00D93410" w:rsidRPr="007D2A23" w:rsidRDefault="00D93410">
      <w:pPr>
        <w:pStyle w:val="Corpotesto"/>
        <w:ind w:left="216" w:right="234"/>
        <w:jc w:val="both"/>
      </w:pPr>
    </w:p>
    <w:p w14:paraId="4C6561D2" w14:textId="1ED8CD74" w:rsidR="00770AEE" w:rsidRPr="007D2A23" w:rsidRDefault="00770AEE">
      <w:pPr>
        <w:pStyle w:val="Corpotesto"/>
        <w:ind w:left="216" w:right="234"/>
        <w:jc w:val="both"/>
      </w:pPr>
      <w:r w:rsidRPr="007D2A23">
        <w:t xml:space="preserve">Model </w:t>
      </w:r>
      <w:r w:rsidR="00500019">
        <w:t>C</w:t>
      </w:r>
      <w:r w:rsidRPr="007D2A23">
        <w:t xml:space="preserve">-nastava </w:t>
      </w:r>
      <w:r w:rsidR="00500019">
        <w:t>na daljinu</w:t>
      </w:r>
      <w:r w:rsidRPr="007D2A23">
        <w:t xml:space="preserve"> organiziran</w:t>
      </w:r>
      <w:r w:rsidR="00500019">
        <w:t>a</w:t>
      </w:r>
      <w:r w:rsidRPr="007D2A23">
        <w:t xml:space="preserve"> je za učenike </w:t>
      </w:r>
      <w:r w:rsidR="001539C2" w:rsidRPr="007D2A23">
        <w:t>1</w:t>
      </w:r>
      <w:r w:rsidRPr="007D2A23">
        <w:t xml:space="preserve">. do </w:t>
      </w:r>
      <w:r w:rsidR="00500019">
        <w:t>8</w:t>
      </w:r>
      <w:r w:rsidRPr="007D2A23">
        <w:t>. razreda</w:t>
      </w:r>
      <w:r w:rsidR="00500019">
        <w:t>.</w:t>
      </w:r>
    </w:p>
    <w:p w14:paraId="686687C8" w14:textId="77777777" w:rsidR="00770AEE" w:rsidRPr="007D2A23" w:rsidRDefault="00770AEE">
      <w:pPr>
        <w:pStyle w:val="Corpotesto"/>
        <w:ind w:left="216" w:right="234"/>
        <w:jc w:val="both"/>
      </w:pPr>
    </w:p>
    <w:p w14:paraId="08F5D9DF" w14:textId="77777777" w:rsidR="00D93410" w:rsidRDefault="00D93410" w:rsidP="0056073C">
      <w:pPr>
        <w:pStyle w:val="Corpotesto"/>
        <w:ind w:left="216" w:right="234"/>
        <w:jc w:val="center"/>
      </w:pPr>
    </w:p>
    <w:p w14:paraId="40740356" w14:textId="15F23C09" w:rsidR="00770AEE" w:rsidRPr="007D2A23" w:rsidRDefault="00770AEE" w:rsidP="0056073C">
      <w:pPr>
        <w:pStyle w:val="Corpotesto"/>
        <w:ind w:left="216" w:right="234"/>
        <w:jc w:val="center"/>
      </w:pPr>
      <w:r w:rsidRPr="007D2A23">
        <w:t>II.</w:t>
      </w:r>
    </w:p>
    <w:p w14:paraId="46B5DFBE" w14:textId="77777777" w:rsidR="00770AEE" w:rsidRPr="007D2A23" w:rsidRDefault="00770AEE" w:rsidP="00197E27">
      <w:pPr>
        <w:jc w:val="center"/>
        <w:rPr>
          <w:sz w:val="24"/>
          <w:szCs w:val="24"/>
        </w:rPr>
      </w:pPr>
    </w:p>
    <w:p w14:paraId="44EA9F3C" w14:textId="77777777" w:rsidR="00770AEE" w:rsidRPr="007D2A23" w:rsidRDefault="00770AEE" w:rsidP="0075337E">
      <w:pPr>
        <w:pStyle w:val="Corpotesto"/>
        <w:ind w:left="216" w:right="629"/>
        <w:jc w:val="both"/>
      </w:pPr>
    </w:p>
    <w:p w14:paraId="77EB898D" w14:textId="77777777" w:rsidR="00770AEE" w:rsidRPr="007D2A23" w:rsidRDefault="00770AEE" w:rsidP="0075337E">
      <w:pPr>
        <w:pStyle w:val="Corpotesto"/>
        <w:ind w:left="216" w:right="629"/>
        <w:jc w:val="both"/>
      </w:pPr>
      <w:r w:rsidRPr="007D2A23">
        <w:t>Provedbeni plan dostaviti će se na znanje Školskom odboru, osnivaču, djelatnicima Škole, roditeljima te će biti i javno objavljen na mrežnim stranicama Škole.</w:t>
      </w:r>
    </w:p>
    <w:p w14:paraId="2208CE60" w14:textId="77777777" w:rsidR="00770AEE" w:rsidRPr="007D2A23" w:rsidRDefault="00770AEE" w:rsidP="0075337E">
      <w:pPr>
        <w:pStyle w:val="Corpotesto"/>
        <w:jc w:val="both"/>
      </w:pPr>
    </w:p>
    <w:p w14:paraId="46E1FEEF" w14:textId="77777777" w:rsidR="00770AEE" w:rsidRPr="007D2A23" w:rsidRDefault="00770AEE" w:rsidP="0075337E">
      <w:pPr>
        <w:pStyle w:val="Corpotesto"/>
        <w:jc w:val="both"/>
      </w:pPr>
    </w:p>
    <w:p w14:paraId="66FDEA4B" w14:textId="77777777" w:rsidR="00770AEE" w:rsidRPr="007D2A23" w:rsidRDefault="00770AEE">
      <w:pPr>
        <w:spacing w:line="242" w:lineRule="auto"/>
        <w:rPr>
          <w:sz w:val="24"/>
          <w:szCs w:val="24"/>
        </w:rPr>
      </w:pPr>
    </w:p>
    <w:p w14:paraId="3612266C" w14:textId="77777777" w:rsidR="00770AEE" w:rsidRPr="007D2A23" w:rsidRDefault="00770AEE">
      <w:pPr>
        <w:spacing w:line="242" w:lineRule="auto"/>
        <w:rPr>
          <w:sz w:val="24"/>
          <w:szCs w:val="24"/>
        </w:rPr>
      </w:pPr>
    </w:p>
    <w:p w14:paraId="7158DBA4" w14:textId="77777777" w:rsidR="00770AEE" w:rsidRPr="007D2A23" w:rsidRDefault="00770AEE">
      <w:pPr>
        <w:spacing w:line="242" w:lineRule="auto"/>
        <w:rPr>
          <w:sz w:val="24"/>
          <w:szCs w:val="24"/>
        </w:rPr>
      </w:pPr>
    </w:p>
    <w:p w14:paraId="78EF1DAF" w14:textId="77777777" w:rsidR="00770AEE" w:rsidRPr="007D2A23" w:rsidRDefault="00770AEE">
      <w:pPr>
        <w:spacing w:line="242" w:lineRule="auto"/>
        <w:rPr>
          <w:sz w:val="24"/>
          <w:szCs w:val="24"/>
        </w:rPr>
      </w:pP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  <w:t>Ravnateljica</w:t>
      </w:r>
    </w:p>
    <w:p w14:paraId="0852AD33" w14:textId="77777777" w:rsidR="00770AEE" w:rsidRPr="007D2A23" w:rsidRDefault="00770AEE" w:rsidP="00777B53">
      <w:pPr>
        <w:spacing w:line="242" w:lineRule="auto"/>
        <w:rPr>
          <w:sz w:val="24"/>
          <w:szCs w:val="24"/>
        </w:rPr>
      </w:pPr>
      <w:r w:rsidRPr="007D2A23">
        <w:rPr>
          <w:sz w:val="24"/>
          <w:szCs w:val="24"/>
        </w:rPr>
        <w:t xml:space="preserve">                                                                                                            Alma Tomljanović, prof., v.r.</w:t>
      </w:r>
    </w:p>
    <w:sectPr w:rsidR="00770AEE" w:rsidRPr="007D2A23" w:rsidSect="00A50783">
      <w:footerReference w:type="default" r:id="rId8"/>
      <w:pgSz w:w="11910" w:h="16840"/>
      <w:pgMar w:top="1320" w:right="1180" w:bottom="1240" w:left="12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9958B" w14:textId="77777777" w:rsidR="00EB6E82" w:rsidRDefault="00EB6E82">
      <w:r>
        <w:separator/>
      </w:r>
    </w:p>
  </w:endnote>
  <w:endnote w:type="continuationSeparator" w:id="0">
    <w:p w14:paraId="15C0806B" w14:textId="77777777" w:rsidR="00EB6E82" w:rsidRDefault="00EB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174B9" w14:textId="58B2911C" w:rsidR="00770AEE" w:rsidRDefault="0055569B">
    <w:pPr>
      <w:pStyle w:val="Corpotesto"/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4C6CE9" wp14:editId="0DA6F285">
              <wp:simplePos x="0" y="0"/>
              <wp:positionH relativeFrom="page">
                <wp:posOffset>6470650</wp:posOffset>
              </wp:positionH>
              <wp:positionV relativeFrom="page">
                <wp:posOffset>9882505</wp:posOffset>
              </wp:positionV>
              <wp:extent cx="228600" cy="19431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AF218" w14:textId="1BE0EDB2" w:rsidR="00770AEE" w:rsidRDefault="005B122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7F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7jdNweAAAAAPAQAADwAA&#10;AAAAAAAAAAAAAAAFBQAAZHJzL2Rvd25yZXYueG1sUEsFBgAAAAAEAAQA8wAAABIGAAAAAA==&#10;" filled="f" stroked="f">
              <v:textbox inset="0,0,0,0">
                <w:txbxContent>
                  <w:p w14:paraId="66FAF218" w14:textId="1BE0EDB2" w:rsidR="00770AEE" w:rsidRDefault="005B122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07F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D95B4" w14:textId="77777777" w:rsidR="00EB6E82" w:rsidRDefault="00EB6E82">
      <w:r>
        <w:separator/>
      </w:r>
    </w:p>
  </w:footnote>
  <w:footnote w:type="continuationSeparator" w:id="0">
    <w:p w14:paraId="45527ABE" w14:textId="77777777" w:rsidR="00EB6E82" w:rsidRDefault="00EB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E5E"/>
    <w:multiLevelType w:val="hybridMultilevel"/>
    <w:tmpl w:val="53DA6804"/>
    <w:lvl w:ilvl="0" w:tplc="D85028B4">
      <w:start w:val="4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17"/>
        <w:w w:val="99"/>
        <w:sz w:val="24"/>
        <w:szCs w:val="24"/>
      </w:rPr>
    </w:lvl>
    <w:lvl w:ilvl="1" w:tplc="DEE246D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2" w:tplc="E73809F2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FCAD4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61AC2D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02A07DC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FEB2B79A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0FBA96F2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44EC76F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">
    <w:nsid w:val="05431990"/>
    <w:multiLevelType w:val="hybridMultilevel"/>
    <w:tmpl w:val="A73E6A1C"/>
    <w:lvl w:ilvl="0" w:tplc="2B0E4606">
      <w:numFmt w:val="bullet"/>
      <w:lvlText w:val="-"/>
      <w:lvlJc w:val="left"/>
      <w:pPr>
        <w:ind w:left="358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8527C6A">
      <w:numFmt w:val="bullet"/>
      <w:lvlText w:val="•"/>
      <w:lvlJc w:val="left"/>
      <w:pPr>
        <w:ind w:left="1276" w:hanging="142"/>
      </w:pPr>
      <w:rPr>
        <w:rFonts w:hint="default"/>
      </w:rPr>
    </w:lvl>
    <w:lvl w:ilvl="2" w:tplc="946CA090">
      <w:numFmt w:val="bullet"/>
      <w:lvlText w:val="•"/>
      <w:lvlJc w:val="left"/>
      <w:pPr>
        <w:ind w:left="2193" w:hanging="142"/>
      </w:pPr>
      <w:rPr>
        <w:rFonts w:hint="default"/>
      </w:rPr>
    </w:lvl>
    <w:lvl w:ilvl="3" w:tplc="3FA0625A">
      <w:numFmt w:val="bullet"/>
      <w:lvlText w:val="•"/>
      <w:lvlJc w:val="left"/>
      <w:pPr>
        <w:ind w:left="3109" w:hanging="142"/>
      </w:pPr>
      <w:rPr>
        <w:rFonts w:hint="default"/>
      </w:rPr>
    </w:lvl>
    <w:lvl w:ilvl="4" w:tplc="88662B8C">
      <w:numFmt w:val="bullet"/>
      <w:lvlText w:val="•"/>
      <w:lvlJc w:val="left"/>
      <w:pPr>
        <w:ind w:left="4026" w:hanging="142"/>
      </w:pPr>
      <w:rPr>
        <w:rFonts w:hint="default"/>
      </w:rPr>
    </w:lvl>
    <w:lvl w:ilvl="5" w:tplc="FC88965C">
      <w:numFmt w:val="bullet"/>
      <w:lvlText w:val="•"/>
      <w:lvlJc w:val="left"/>
      <w:pPr>
        <w:ind w:left="4943" w:hanging="142"/>
      </w:pPr>
      <w:rPr>
        <w:rFonts w:hint="default"/>
      </w:rPr>
    </w:lvl>
    <w:lvl w:ilvl="6" w:tplc="D1FADB98">
      <w:numFmt w:val="bullet"/>
      <w:lvlText w:val="•"/>
      <w:lvlJc w:val="left"/>
      <w:pPr>
        <w:ind w:left="5859" w:hanging="142"/>
      </w:pPr>
      <w:rPr>
        <w:rFonts w:hint="default"/>
      </w:rPr>
    </w:lvl>
    <w:lvl w:ilvl="7" w:tplc="09123E20">
      <w:numFmt w:val="bullet"/>
      <w:lvlText w:val="•"/>
      <w:lvlJc w:val="left"/>
      <w:pPr>
        <w:ind w:left="6776" w:hanging="142"/>
      </w:pPr>
      <w:rPr>
        <w:rFonts w:hint="default"/>
      </w:rPr>
    </w:lvl>
    <w:lvl w:ilvl="8" w:tplc="C5060442">
      <w:numFmt w:val="bullet"/>
      <w:lvlText w:val="•"/>
      <w:lvlJc w:val="left"/>
      <w:pPr>
        <w:ind w:left="7693" w:hanging="142"/>
      </w:pPr>
      <w:rPr>
        <w:rFonts w:hint="default"/>
      </w:rPr>
    </w:lvl>
  </w:abstractNum>
  <w:abstractNum w:abstractNumId="2">
    <w:nsid w:val="08333079"/>
    <w:multiLevelType w:val="hybridMultilevel"/>
    <w:tmpl w:val="B202865A"/>
    <w:lvl w:ilvl="0" w:tplc="D11484B0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ECC145A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E108AF2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CD084B0E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E2F694DC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3FA4067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29EE0BA"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EAC88486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99A0344A"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3">
    <w:nsid w:val="095C4045"/>
    <w:multiLevelType w:val="hybridMultilevel"/>
    <w:tmpl w:val="A5CC34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E7C22"/>
    <w:multiLevelType w:val="hybridMultilevel"/>
    <w:tmpl w:val="DE20EBD2"/>
    <w:lvl w:ilvl="0" w:tplc="9A5E97B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D7F2E850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91C9862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7B480B5E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63B6BC4E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9C1AFB4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446083AC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C1D481EE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8F27918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5">
    <w:nsid w:val="10886513"/>
    <w:multiLevelType w:val="hybridMultilevel"/>
    <w:tmpl w:val="A434EA12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B5D38"/>
    <w:multiLevelType w:val="hybridMultilevel"/>
    <w:tmpl w:val="68EC98D4"/>
    <w:lvl w:ilvl="0" w:tplc="BCB2B2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19207A8"/>
    <w:multiLevelType w:val="hybridMultilevel"/>
    <w:tmpl w:val="AE1AC09A"/>
    <w:lvl w:ilvl="0" w:tplc="73C852A6">
      <w:start w:val="3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60"/>
        <w:w w:val="100"/>
        <w:sz w:val="24"/>
        <w:szCs w:val="24"/>
      </w:rPr>
    </w:lvl>
    <w:lvl w:ilvl="1" w:tplc="08E2186E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color w:val="auto"/>
        <w:spacing w:val="-25"/>
        <w:w w:val="100"/>
        <w:sz w:val="24"/>
        <w:szCs w:val="24"/>
      </w:rPr>
    </w:lvl>
    <w:lvl w:ilvl="2" w:tplc="B48E4E5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6C43A8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00EA8D7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8181C8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C60FFA4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BA76F59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E4DC6182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8">
    <w:nsid w:val="231D3910"/>
    <w:multiLevelType w:val="hybridMultilevel"/>
    <w:tmpl w:val="9CB0BC9C"/>
    <w:lvl w:ilvl="0" w:tplc="1F9AB1C8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color w:val="auto"/>
        <w:spacing w:val="-3"/>
        <w:w w:val="100"/>
        <w:sz w:val="24"/>
        <w:szCs w:val="24"/>
      </w:rPr>
    </w:lvl>
    <w:lvl w:ilvl="1" w:tplc="FD2AC62A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B9EB620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6A7A675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5C082A08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FE50F46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06627F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8D381DB0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481474DA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9">
    <w:nsid w:val="29561368"/>
    <w:multiLevelType w:val="hybridMultilevel"/>
    <w:tmpl w:val="7A7C845C"/>
    <w:lvl w:ilvl="0" w:tplc="1E66A08C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60"/>
        <w:w w:val="99"/>
        <w:sz w:val="24"/>
        <w:szCs w:val="24"/>
      </w:rPr>
    </w:lvl>
    <w:lvl w:ilvl="1" w:tplc="953226B2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DBF26FFC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A0AC97B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BA454F2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CDE344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1BAE618E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E7F0793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9972203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0">
    <w:nsid w:val="2AB80CCC"/>
    <w:multiLevelType w:val="multilevel"/>
    <w:tmpl w:val="B030A85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E702A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0F89"/>
    <w:multiLevelType w:val="hybridMultilevel"/>
    <w:tmpl w:val="220EFDF6"/>
    <w:lvl w:ilvl="0" w:tplc="3564A6A2">
      <w:start w:val="5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3">
    <w:nsid w:val="3033458C"/>
    <w:multiLevelType w:val="hybridMultilevel"/>
    <w:tmpl w:val="56BA91B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77A64"/>
    <w:multiLevelType w:val="hybridMultilevel"/>
    <w:tmpl w:val="27E611C4"/>
    <w:lvl w:ilvl="0" w:tplc="43A20802">
      <w:start w:val="4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5">
    <w:nsid w:val="34706317"/>
    <w:multiLevelType w:val="hybridMultilevel"/>
    <w:tmpl w:val="134220B4"/>
    <w:lvl w:ilvl="0" w:tplc="0DFE2754">
      <w:start w:val="9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16">
    <w:nsid w:val="34E904EC"/>
    <w:multiLevelType w:val="hybridMultilevel"/>
    <w:tmpl w:val="27F8B460"/>
    <w:lvl w:ilvl="0" w:tplc="62805D2A">
      <w:start w:val="1"/>
      <w:numFmt w:val="decimal"/>
      <w:lvlText w:val="%1."/>
      <w:lvlJc w:val="left"/>
      <w:pPr>
        <w:ind w:left="499" w:hanging="284"/>
      </w:pPr>
      <w:rPr>
        <w:rFonts w:hint="default"/>
        <w:spacing w:val="-30"/>
        <w:w w:val="99"/>
      </w:rPr>
    </w:lvl>
    <w:lvl w:ilvl="1" w:tplc="916EA74E"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E6749CE4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52F2A1C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CFDA9D86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DE8CA48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D98C8F6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32B21E34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4D42FB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7">
    <w:nsid w:val="36505FB4"/>
    <w:multiLevelType w:val="hybridMultilevel"/>
    <w:tmpl w:val="A2A89A0E"/>
    <w:lvl w:ilvl="0" w:tplc="8DBC1096">
      <w:start w:val="4"/>
      <w:numFmt w:val="upperRoman"/>
      <w:lvlText w:val="%1."/>
      <w:lvlJc w:val="left"/>
      <w:pPr>
        <w:ind w:left="216" w:hanging="382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A1281752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2" w:tplc="1E284E0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306D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2A6CEFB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F75413C0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0F4647F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46244C0E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09ECEE0C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8">
    <w:nsid w:val="38920584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625A3"/>
    <w:multiLevelType w:val="hybridMultilevel"/>
    <w:tmpl w:val="7B9819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94215"/>
    <w:multiLevelType w:val="hybridMultilevel"/>
    <w:tmpl w:val="982A2372"/>
    <w:lvl w:ilvl="0" w:tplc="53FAEFEA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/>
        <w:b/>
        <w:bCs/>
        <w:spacing w:val="-60"/>
        <w:w w:val="100"/>
        <w:sz w:val="24"/>
        <w:szCs w:val="24"/>
      </w:rPr>
    </w:lvl>
    <w:lvl w:ilvl="1" w:tplc="66089FB6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 w:tplc="AA5AAFA6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10387436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518300C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464BA96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9594EA7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A1641528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24AB69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21">
    <w:nsid w:val="494639F8"/>
    <w:multiLevelType w:val="hybridMultilevel"/>
    <w:tmpl w:val="693EFF78"/>
    <w:lvl w:ilvl="0" w:tplc="F41697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08C2FD7"/>
    <w:multiLevelType w:val="hybridMultilevel"/>
    <w:tmpl w:val="039E3860"/>
    <w:lvl w:ilvl="0" w:tplc="041A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3">
    <w:nsid w:val="60B3755F"/>
    <w:multiLevelType w:val="hybridMultilevel"/>
    <w:tmpl w:val="FA1EEB68"/>
    <w:lvl w:ilvl="0" w:tplc="A7F02976">
      <w:numFmt w:val="bullet"/>
      <w:lvlText w:val=""/>
      <w:lvlJc w:val="left"/>
      <w:pPr>
        <w:ind w:left="936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18FE244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33EA302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2272F6A0"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1CEA7C48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7BC4A6F2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3278AC56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F61E9658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4DE0EAA4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4">
    <w:nsid w:val="62047A0F"/>
    <w:multiLevelType w:val="hybridMultilevel"/>
    <w:tmpl w:val="B030A85E"/>
    <w:lvl w:ilvl="0" w:tplc="F416976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FA59E0"/>
    <w:multiLevelType w:val="hybridMultilevel"/>
    <w:tmpl w:val="D018CE7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CA019F"/>
    <w:multiLevelType w:val="hybridMultilevel"/>
    <w:tmpl w:val="76DC74B0"/>
    <w:lvl w:ilvl="0" w:tplc="0DFE2754">
      <w:start w:val="14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27">
    <w:nsid w:val="640A3306"/>
    <w:multiLevelType w:val="hybridMultilevel"/>
    <w:tmpl w:val="45227D5C"/>
    <w:lvl w:ilvl="0" w:tplc="0DFE2754">
      <w:start w:val="10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467BE1"/>
    <w:multiLevelType w:val="hybridMultilevel"/>
    <w:tmpl w:val="551CA82E"/>
    <w:lvl w:ilvl="0" w:tplc="653ACFFE">
      <w:start w:val="3"/>
      <w:numFmt w:val="upperRoman"/>
      <w:lvlText w:val="%1."/>
      <w:lvlJc w:val="left"/>
      <w:pPr>
        <w:ind w:left="216" w:hanging="398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DCCAABC0">
      <w:numFmt w:val="bullet"/>
      <w:lvlText w:val="•"/>
      <w:lvlJc w:val="left"/>
      <w:pPr>
        <w:ind w:left="1150" w:hanging="398"/>
      </w:pPr>
      <w:rPr>
        <w:rFonts w:hint="default"/>
      </w:rPr>
    </w:lvl>
    <w:lvl w:ilvl="2" w:tplc="73F88FA0">
      <w:numFmt w:val="bullet"/>
      <w:lvlText w:val="•"/>
      <w:lvlJc w:val="left"/>
      <w:pPr>
        <w:ind w:left="2081" w:hanging="398"/>
      </w:pPr>
      <w:rPr>
        <w:rFonts w:hint="default"/>
      </w:rPr>
    </w:lvl>
    <w:lvl w:ilvl="3" w:tplc="634A6400">
      <w:numFmt w:val="bullet"/>
      <w:lvlText w:val="•"/>
      <w:lvlJc w:val="left"/>
      <w:pPr>
        <w:ind w:left="3011" w:hanging="398"/>
      </w:pPr>
      <w:rPr>
        <w:rFonts w:hint="default"/>
      </w:rPr>
    </w:lvl>
    <w:lvl w:ilvl="4" w:tplc="AF00180A">
      <w:numFmt w:val="bullet"/>
      <w:lvlText w:val="•"/>
      <w:lvlJc w:val="left"/>
      <w:pPr>
        <w:ind w:left="3942" w:hanging="398"/>
      </w:pPr>
      <w:rPr>
        <w:rFonts w:hint="default"/>
      </w:rPr>
    </w:lvl>
    <w:lvl w:ilvl="5" w:tplc="911C8738">
      <w:numFmt w:val="bullet"/>
      <w:lvlText w:val="•"/>
      <w:lvlJc w:val="left"/>
      <w:pPr>
        <w:ind w:left="4873" w:hanging="398"/>
      </w:pPr>
      <w:rPr>
        <w:rFonts w:hint="default"/>
      </w:rPr>
    </w:lvl>
    <w:lvl w:ilvl="6" w:tplc="F19A2DF6">
      <w:numFmt w:val="bullet"/>
      <w:lvlText w:val="•"/>
      <w:lvlJc w:val="left"/>
      <w:pPr>
        <w:ind w:left="5803" w:hanging="398"/>
      </w:pPr>
      <w:rPr>
        <w:rFonts w:hint="default"/>
      </w:rPr>
    </w:lvl>
    <w:lvl w:ilvl="7" w:tplc="9EBC348C">
      <w:numFmt w:val="bullet"/>
      <w:lvlText w:val="•"/>
      <w:lvlJc w:val="left"/>
      <w:pPr>
        <w:ind w:left="6734" w:hanging="398"/>
      </w:pPr>
      <w:rPr>
        <w:rFonts w:hint="default"/>
      </w:rPr>
    </w:lvl>
    <w:lvl w:ilvl="8" w:tplc="44FE3066">
      <w:numFmt w:val="bullet"/>
      <w:lvlText w:val="•"/>
      <w:lvlJc w:val="left"/>
      <w:pPr>
        <w:ind w:left="7665" w:hanging="398"/>
      </w:pPr>
      <w:rPr>
        <w:rFonts w:hint="default"/>
      </w:rPr>
    </w:lvl>
  </w:abstractNum>
  <w:abstractNum w:abstractNumId="29">
    <w:nsid w:val="665C305B"/>
    <w:multiLevelType w:val="hybridMultilevel"/>
    <w:tmpl w:val="938CC9DA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444AA2"/>
    <w:multiLevelType w:val="hybridMultilevel"/>
    <w:tmpl w:val="3568440A"/>
    <w:lvl w:ilvl="0" w:tplc="0DFE2754">
      <w:start w:val="1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1">
    <w:nsid w:val="6F7B1971"/>
    <w:multiLevelType w:val="hybridMultilevel"/>
    <w:tmpl w:val="766C7F36"/>
    <w:lvl w:ilvl="0" w:tplc="BDB449D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414EC61C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92983FD8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D2348DF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3FCA74D2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2AAC5BD6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D22F21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E0E44734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5D623F4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32">
    <w:nsid w:val="759F33FE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C5A25"/>
    <w:multiLevelType w:val="hybridMultilevel"/>
    <w:tmpl w:val="E7F094E2"/>
    <w:lvl w:ilvl="0" w:tplc="E1C4B4DC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  <w:b w:val="0"/>
        <w:bCs w:val="0"/>
        <w:u w:val="thick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4">
    <w:nsid w:val="7B913773"/>
    <w:multiLevelType w:val="hybridMultilevel"/>
    <w:tmpl w:val="DA324D8C"/>
    <w:lvl w:ilvl="0" w:tplc="45506478">
      <w:start w:val="5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5">
    <w:nsid w:val="7CE4169C"/>
    <w:multiLevelType w:val="hybridMultilevel"/>
    <w:tmpl w:val="B5F86816"/>
    <w:lvl w:ilvl="0" w:tplc="1E40D9D0">
      <w:start w:val="1"/>
      <w:numFmt w:val="decimal"/>
      <w:lvlText w:val="%1."/>
      <w:lvlJc w:val="left"/>
      <w:pPr>
        <w:tabs>
          <w:tab w:val="num" w:pos="868"/>
        </w:tabs>
        <w:ind w:left="868" w:hanging="360"/>
      </w:pPr>
      <w:rPr>
        <w:rFonts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28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6"/>
  </w:num>
  <w:num w:numId="10">
    <w:abstractNumId w:val="31"/>
  </w:num>
  <w:num w:numId="11">
    <w:abstractNumId w:val="20"/>
  </w:num>
  <w:num w:numId="12">
    <w:abstractNumId w:val="4"/>
  </w:num>
  <w:num w:numId="13">
    <w:abstractNumId w:val="1"/>
  </w:num>
  <w:num w:numId="14">
    <w:abstractNumId w:val="19"/>
  </w:num>
  <w:num w:numId="15">
    <w:abstractNumId w:val="13"/>
  </w:num>
  <w:num w:numId="16">
    <w:abstractNumId w:val="25"/>
  </w:num>
  <w:num w:numId="17">
    <w:abstractNumId w:val="34"/>
  </w:num>
  <w:num w:numId="18">
    <w:abstractNumId w:val="12"/>
  </w:num>
  <w:num w:numId="19">
    <w:abstractNumId w:val="14"/>
  </w:num>
  <w:num w:numId="20">
    <w:abstractNumId w:val="15"/>
  </w:num>
  <w:num w:numId="21">
    <w:abstractNumId w:val="27"/>
  </w:num>
  <w:num w:numId="22">
    <w:abstractNumId w:val="22"/>
  </w:num>
  <w:num w:numId="23">
    <w:abstractNumId w:val="30"/>
  </w:num>
  <w:num w:numId="24">
    <w:abstractNumId w:val="26"/>
  </w:num>
  <w:num w:numId="25">
    <w:abstractNumId w:val="33"/>
  </w:num>
  <w:num w:numId="26">
    <w:abstractNumId w:val="35"/>
  </w:num>
  <w:num w:numId="27">
    <w:abstractNumId w:val="21"/>
  </w:num>
  <w:num w:numId="28">
    <w:abstractNumId w:val="3"/>
  </w:num>
  <w:num w:numId="29">
    <w:abstractNumId w:val="24"/>
  </w:num>
  <w:num w:numId="30">
    <w:abstractNumId w:val="10"/>
  </w:num>
  <w:num w:numId="31">
    <w:abstractNumId w:val="5"/>
  </w:num>
  <w:num w:numId="32">
    <w:abstractNumId w:val="29"/>
  </w:num>
  <w:num w:numId="33">
    <w:abstractNumId w:val="6"/>
  </w:num>
  <w:num w:numId="34">
    <w:abstractNumId w:val="32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60"/>
    <w:rsid w:val="000433B3"/>
    <w:rsid w:val="000700DB"/>
    <w:rsid w:val="000865EC"/>
    <w:rsid w:val="00097EC2"/>
    <w:rsid w:val="000A6380"/>
    <w:rsid w:val="000B0953"/>
    <w:rsid w:val="000B3EEC"/>
    <w:rsid w:val="000E5B7A"/>
    <w:rsid w:val="00111E10"/>
    <w:rsid w:val="001539C2"/>
    <w:rsid w:val="0015419E"/>
    <w:rsid w:val="00170267"/>
    <w:rsid w:val="001728F3"/>
    <w:rsid w:val="00180CB4"/>
    <w:rsid w:val="00185667"/>
    <w:rsid w:val="00197E27"/>
    <w:rsid w:val="001B09F3"/>
    <w:rsid w:val="001B0D20"/>
    <w:rsid w:val="001B28F8"/>
    <w:rsid w:val="001B7AF2"/>
    <w:rsid w:val="001C2917"/>
    <w:rsid w:val="001C528B"/>
    <w:rsid w:val="001E13FE"/>
    <w:rsid w:val="001F0A3D"/>
    <w:rsid w:val="001F21E3"/>
    <w:rsid w:val="001F4182"/>
    <w:rsid w:val="00201D75"/>
    <w:rsid w:val="00204A48"/>
    <w:rsid w:val="00205DF4"/>
    <w:rsid w:val="00226D6E"/>
    <w:rsid w:val="002358F9"/>
    <w:rsid w:val="00241124"/>
    <w:rsid w:val="00246F9C"/>
    <w:rsid w:val="00252833"/>
    <w:rsid w:val="00252DB9"/>
    <w:rsid w:val="00283D22"/>
    <w:rsid w:val="002A1D73"/>
    <w:rsid w:val="002B0800"/>
    <w:rsid w:val="002D3480"/>
    <w:rsid w:val="002D68CB"/>
    <w:rsid w:val="003178D0"/>
    <w:rsid w:val="003231EB"/>
    <w:rsid w:val="00332544"/>
    <w:rsid w:val="00343841"/>
    <w:rsid w:val="00365AE0"/>
    <w:rsid w:val="003737AE"/>
    <w:rsid w:val="00394679"/>
    <w:rsid w:val="003953FC"/>
    <w:rsid w:val="003A36B0"/>
    <w:rsid w:val="003B1CEF"/>
    <w:rsid w:val="003D4342"/>
    <w:rsid w:val="003E7BBF"/>
    <w:rsid w:val="00425284"/>
    <w:rsid w:val="0046541B"/>
    <w:rsid w:val="004A7E3E"/>
    <w:rsid w:val="004B3215"/>
    <w:rsid w:val="004B7A4E"/>
    <w:rsid w:val="004C2687"/>
    <w:rsid w:val="004C4A1A"/>
    <w:rsid w:val="004C569E"/>
    <w:rsid w:val="00500019"/>
    <w:rsid w:val="00514491"/>
    <w:rsid w:val="00534C19"/>
    <w:rsid w:val="00553836"/>
    <w:rsid w:val="0055569B"/>
    <w:rsid w:val="0056073C"/>
    <w:rsid w:val="00561088"/>
    <w:rsid w:val="005708A3"/>
    <w:rsid w:val="00571C32"/>
    <w:rsid w:val="005B122C"/>
    <w:rsid w:val="005D61D7"/>
    <w:rsid w:val="005E206E"/>
    <w:rsid w:val="005F50DD"/>
    <w:rsid w:val="005F5626"/>
    <w:rsid w:val="00612D8C"/>
    <w:rsid w:val="00612F76"/>
    <w:rsid w:val="00684BCF"/>
    <w:rsid w:val="00686860"/>
    <w:rsid w:val="006C3E3E"/>
    <w:rsid w:val="006D438D"/>
    <w:rsid w:val="006F7F0B"/>
    <w:rsid w:val="007030DC"/>
    <w:rsid w:val="0070679B"/>
    <w:rsid w:val="00721D67"/>
    <w:rsid w:val="007221C6"/>
    <w:rsid w:val="00724E8E"/>
    <w:rsid w:val="00752CE9"/>
    <w:rsid w:val="0075337E"/>
    <w:rsid w:val="00770AEE"/>
    <w:rsid w:val="00775F0F"/>
    <w:rsid w:val="00777B53"/>
    <w:rsid w:val="007A1A2E"/>
    <w:rsid w:val="007C1E37"/>
    <w:rsid w:val="007C2260"/>
    <w:rsid w:val="007C4BF7"/>
    <w:rsid w:val="007D1E4C"/>
    <w:rsid w:val="007D2A23"/>
    <w:rsid w:val="007D5FE7"/>
    <w:rsid w:val="007F5BB6"/>
    <w:rsid w:val="008064B1"/>
    <w:rsid w:val="00806A41"/>
    <w:rsid w:val="00832776"/>
    <w:rsid w:val="00847CEF"/>
    <w:rsid w:val="00852F5C"/>
    <w:rsid w:val="00886EA4"/>
    <w:rsid w:val="00891563"/>
    <w:rsid w:val="00895F74"/>
    <w:rsid w:val="008A0ED0"/>
    <w:rsid w:val="008C54BE"/>
    <w:rsid w:val="008E4AB5"/>
    <w:rsid w:val="008F06EF"/>
    <w:rsid w:val="008F0902"/>
    <w:rsid w:val="00912564"/>
    <w:rsid w:val="0091427B"/>
    <w:rsid w:val="00914F74"/>
    <w:rsid w:val="009151B8"/>
    <w:rsid w:val="00940373"/>
    <w:rsid w:val="0095618C"/>
    <w:rsid w:val="0096045A"/>
    <w:rsid w:val="00965383"/>
    <w:rsid w:val="009A3289"/>
    <w:rsid w:val="009A59DA"/>
    <w:rsid w:val="009B07FB"/>
    <w:rsid w:val="009B3A5D"/>
    <w:rsid w:val="009C6012"/>
    <w:rsid w:val="009F081A"/>
    <w:rsid w:val="009F3053"/>
    <w:rsid w:val="009F5747"/>
    <w:rsid w:val="00A04F69"/>
    <w:rsid w:val="00A05428"/>
    <w:rsid w:val="00A370EE"/>
    <w:rsid w:val="00A505BB"/>
    <w:rsid w:val="00A50783"/>
    <w:rsid w:val="00A56F3D"/>
    <w:rsid w:val="00A66E0F"/>
    <w:rsid w:val="00A7315E"/>
    <w:rsid w:val="00A75EA8"/>
    <w:rsid w:val="00A83AA8"/>
    <w:rsid w:val="00A92E51"/>
    <w:rsid w:val="00A946B8"/>
    <w:rsid w:val="00AA0C77"/>
    <w:rsid w:val="00AB0CF1"/>
    <w:rsid w:val="00AD4554"/>
    <w:rsid w:val="00AF1192"/>
    <w:rsid w:val="00B06C6A"/>
    <w:rsid w:val="00B06CB3"/>
    <w:rsid w:val="00B14D22"/>
    <w:rsid w:val="00B14DDB"/>
    <w:rsid w:val="00B23E1E"/>
    <w:rsid w:val="00B26D36"/>
    <w:rsid w:val="00B332DB"/>
    <w:rsid w:val="00B6086C"/>
    <w:rsid w:val="00B62B74"/>
    <w:rsid w:val="00B64D54"/>
    <w:rsid w:val="00B64FF7"/>
    <w:rsid w:val="00B70FBB"/>
    <w:rsid w:val="00B86490"/>
    <w:rsid w:val="00BB600A"/>
    <w:rsid w:val="00BD195F"/>
    <w:rsid w:val="00BD2A33"/>
    <w:rsid w:val="00BF7480"/>
    <w:rsid w:val="00C052D4"/>
    <w:rsid w:val="00C23322"/>
    <w:rsid w:val="00C7746B"/>
    <w:rsid w:val="00CA3782"/>
    <w:rsid w:val="00CA7672"/>
    <w:rsid w:val="00CF54D2"/>
    <w:rsid w:val="00D03BD6"/>
    <w:rsid w:val="00D051DC"/>
    <w:rsid w:val="00D17EC9"/>
    <w:rsid w:val="00D265A1"/>
    <w:rsid w:val="00D275E0"/>
    <w:rsid w:val="00D60939"/>
    <w:rsid w:val="00D74B23"/>
    <w:rsid w:val="00D80AC0"/>
    <w:rsid w:val="00D81BC3"/>
    <w:rsid w:val="00D86C0A"/>
    <w:rsid w:val="00D93410"/>
    <w:rsid w:val="00D95543"/>
    <w:rsid w:val="00DB0048"/>
    <w:rsid w:val="00DB66F0"/>
    <w:rsid w:val="00DB6C2A"/>
    <w:rsid w:val="00DC382F"/>
    <w:rsid w:val="00DE36AB"/>
    <w:rsid w:val="00DE6B86"/>
    <w:rsid w:val="00DE75F5"/>
    <w:rsid w:val="00DE7779"/>
    <w:rsid w:val="00DF0698"/>
    <w:rsid w:val="00DF201C"/>
    <w:rsid w:val="00E01B12"/>
    <w:rsid w:val="00E0336F"/>
    <w:rsid w:val="00E37F74"/>
    <w:rsid w:val="00E752D3"/>
    <w:rsid w:val="00E87CE9"/>
    <w:rsid w:val="00EA0F36"/>
    <w:rsid w:val="00EA10A7"/>
    <w:rsid w:val="00EB2118"/>
    <w:rsid w:val="00EB6E82"/>
    <w:rsid w:val="00EC2995"/>
    <w:rsid w:val="00EC4024"/>
    <w:rsid w:val="00EE5AE0"/>
    <w:rsid w:val="00EF1F5D"/>
    <w:rsid w:val="00EF7597"/>
    <w:rsid w:val="00F22EAE"/>
    <w:rsid w:val="00F3221D"/>
    <w:rsid w:val="00F638D7"/>
    <w:rsid w:val="00F851EC"/>
    <w:rsid w:val="00FA6914"/>
    <w:rsid w:val="00FB0629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01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REPUBLIKA HRVATSKA ŽUPANIJA ISTARSKA</vt:lpstr>
    </vt:vector>
  </TitlesOfParts>
  <Company>OŠ Šijana Pula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creator>Majchy</dc:creator>
  <cp:lastModifiedBy>Vlasta Radosavljević</cp:lastModifiedBy>
  <cp:revision>2</cp:revision>
  <cp:lastPrinted>2021-04-08T10:40:00Z</cp:lastPrinted>
  <dcterms:created xsi:type="dcterms:W3CDTF">2021-04-09T07:35:00Z</dcterms:created>
  <dcterms:modified xsi:type="dcterms:W3CDTF">2021-04-09T07:35:00Z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