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A910" w14:textId="77777777" w:rsidR="00822698" w:rsidRDefault="00822698" w:rsidP="00180CB4">
      <w:pPr>
        <w:ind w:left="216"/>
        <w:rPr>
          <w:b/>
          <w:bCs/>
        </w:rPr>
      </w:pPr>
    </w:p>
    <w:p w14:paraId="59DF9D9B" w14:textId="77777777" w:rsidR="00822698" w:rsidRDefault="00822698" w:rsidP="00180CB4">
      <w:pPr>
        <w:ind w:left="216"/>
        <w:rPr>
          <w:b/>
          <w:bCs/>
        </w:rPr>
      </w:pPr>
    </w:p>
    <w:p w14:paraId="5EAB2BF6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OSNOVNA ŠKOLA ŠIJANA PULA</w:t>
      </w:r>
    </w:p>
    <w:p w14:paraId="67C26E55" w14:textId="77777777" w:rsidR="00770AEE" w:rsidRPr="00E81A76" w:rsidRDefault="00770AEE" w:rsidP="00180CB4">
      <w:pPr>
        <w:ind w:left="216"/>
        <w:rPr>
          <w:b/>
          <w:bCs/>
        </w:rPr>
      </w:pPr>
      <w:r w:rsidRPr="00E81A76">
        <w:rPr>
          <w:b/>
          <w:bCs/>
        </w:rPr>
        <w:t>43.istarske divizije 5, 52100 Pula</w:t>
      </w:r>
    </w:p>
    <w:p w14:paraId="290F9749" w14:textId="77777777" w:rsidR="00770AEE" w:rsidRPr="00E81A76" w:rsidRDefault="00770AEE" w:rsidP="00180CB4">
      <w:pPr>
        <w:ind w:left="216"/>
        <w:rPr>
          <w:b/>
          <w:bCs/>
        </w:rPr>
      </w:pPr>
    </w:p>
    <w:p w14:paraId="562B8E48" w14:textId="77777777" w:rsidR="00770AEE" w:rsidRPr="00E81A76" w:rsidRDefault="00770AEE" w:rsidP="00180CB4">
      <w:pPr>
        <w:ind w:left="216"/>
      </w:pPr>
      <w:r w:rsidRPr="00E81A76">
        <w:t>KLASA: 003-05/20-01/</w:t>
      </w:r>
      <w:proofErr w:type="spellStart"/>
      <w:r w:rsidRPr="00E81A76">
        <w:t>01</w:t>
      </w:r>
      <w:proofErr w:type="spellEnd"/>
    </w:p>
    <w:p w14:paraId="5FFE33ED" w14:textId="0F6B6473" w:rsidR="00770AEE" w:rsidRPr="00E81A76" w:rsidRDefault="00770AEE" w:rsidP="00180CB4">
      <w:pPr>
        <w:ind w:left="216"/>
      </w:pPr>
      <w:r w:rsidRPr="00E81A76">
        <w:t>URBROJ: 2168/01-55-</w:t>
      </w:r>
      <w:proofErr w:type="spellStart"/>
      <w:r w:rsidRPr="00E81A76">
        <w:t>55</w:t>
      </w:r>
      <w:proofErr w:type="spellEnd"/>
      <w:r w:rsidRPr="00E81A76">
        <w:t>-2</w:t>
      </w:r>
      <w:r w:rsidR="007D2A23" w:rsidRPr="00E81A76">
        <w:t>1</w:t>
      </w:r>
      <w:r w:rsidRPr="00E81A76">
        <w:t>-</w:t>
      </w:r>
      <w:r w:rsidR="00A85F73" w:rsidRPr="00E81A76">
        <w:t>1</w:t>
      </w:r>
      <w:r w:rsidR="005524DF">
        <w:t>3</w:t>
      </w:r>
    </w:p>
    <w:p w14:paraId="361AE7C9" w14:textId="680CB51F" w:rsidR="00770AEE" w:rsidRPr="00E81A76" w:rsidRDefault="00770AEE">
      <w:pPr>
        <w:ind w:left="216"/>
        <w:jc w:val="both"/>
      </w:pPr>
      <w:r w:rsidRPr="00E81A76">
        <w:t xml:space="preserve">Pula, </w:t>
      </w:r>
      <w:r w:rsidR="00205DF4" w:rsidRPr="00E81A76">
        <w:t xml:space="preserve"> </w:t>
      </w:r>
      <w:r w:rsidR="005524DF">
        <w:t>22</w:t>
      </w:r>
      <w:r w:rsidRPr="00E81A76">
        <w:t>.</w:t>
      </w:r>
      <w:r w:rsidR="00205DF4" w:rsidRPr="00E81A76">
        <w:t>04.</w:t>
      </w:r>
      <w:r w:rsidRPr="00E81A76">
        <w:t>202</w:t>
      </w:r>
      <w:r w:rsidR="001539C2" w:rsidRPr="00E81A76">
        <w:t>1</w:t>
      </w:r>
      <w:r w:rsidRPr="00E81A76">
        <w:t xml:space="preserve">. </w:t>
      </w:r>
    </w:p>
    <w:p w14:paraId="097B3529" w14:textId="02AE8822" w:rsidR="00770AEE" w:rsidRPr="00E81A76" w:rsidRDefault="00A85F73" w:rsidP="001539C2">
      <w:pPr>
        <w:spacing w:before="212"/>
        <w:ind w:right="342"/>
        <w:jc w:val="both"/>
      </w:pPr>
      <w:r w:rsidRPr="00E81A76">
        <w:t>Na temelju čl. 125. Zakona o odgoju i obrazovanju u osnovnoj i srednjoj školi (NN br.</w:t>
      </w:r>
      <w:r w:rsidR="0057780E" w:rsidRPr="00E81A76">
        <w:t xml:space="preserve"> 87/08, 86/09, 92/10, 105/10, 90/11, 16/12, 86/12, 94/13, 152/14, 7/17, 68/18, 98/19) i </w:t>
      </w:r>
      <w:r w:rsidR="00770AEE" w:rsidRPr="00E81A76">
        <w:t>čl. 7</w:t>
      </w:r>
      <w:r w:rsidR="007D2A23" w:rsidRPr="00E81A76">
        <w:t>2</w:t>
      </w:r>
      <w:r w:rsidR="00770AEE" w:rsidRPr="00E81A76">
        <w:t>. Statuta Osnovne škole Šijana Pula, Upute za sprječavanje i suzbijanje epidemije COVID-19 vezano za rad predškolskih ustanova, osnovnih i srednjih škola u šk. god. 2020./2021., Modela i preporuka za rad u uvjetima povezanima s COVID-19 za pedagošku godinu 2020./2021.</w:t>
      </w:r>
      <w:r w:rsidR="007D2A23" w:rsidRPr="00E81A76">
        <w:t>,</w:t>
      </w:r>
      <w:r w:rsidR="00770AEE" w:rsidRPr="00E81A76">
        <w:t xml:space="preserve"> te </w:t>
      </w:r>
      <w:r w:rsidR="005B122C" w:rsidRPr="00E81A76">
        <w:t>u dogovoru s</w:t>
      </w:r>
      <w:r w:rsidR="00DF201C" w:rsidRPr="00E81A76">
        <w:t xml:space="preserve"> </w:t>
      </w:r>
      <w:r w:rsidR="007D2A23" w:rsidRPr="00E81A76">
        <w:t>o</w:t>
      </w:r>
      <w:r w:rsidR="00770AEE" w:rsidRPr="00E81A76">
        <w:t>snivač</w:t>
      </w:r>
      <w:r w:rsidR="005B122C" w:rsidRPr="00E81A76">
        <w:t>em</w:t>
      </w:r>
      <w:r w:rsidR="007D2A23" w:rsidRPr="00E81A76">
        <w:t>-Gradom Pula-Pola,</w:t>
      </w:r>
      <w:r w:rsidR="001539C2" w:rsidRPr="00E81A76">
        <w:t xml:space="preserve"> epidemiološk</w:t>
      </w:r>
      <w:r w:rsidR="005B122C" w:rsidRPr="00E81A76">
        <w:t>om</w:t>
      </w:r>
      <w:r w:rsidR="001539C2" w:rsidRPr="00E81A76">
        <w:t xml:space="preserve"> služb</w:t>
      </w:r>
      <w:r w:rsidR="005B122C" w:rsidRPr="00E81A76">
        <w:t>om</w:t>
      </w:r>
      <w:r w:rsidR="00770AEE" w:rsidRPr="00E81A76">
        <w:t xml:space="preserve"> </w:t>
      </w:r>
      <w:r w:rsidR="00DF201C" w:rsidRPr="00E81A76">
        <w:t xml:space="preserve">ZZJZIŽ </w:t>
      </w:r>
      <w:r w:rsidR="00770AEE" w:rsidRPr="00E81A76">
        <w:t xml:space="preserve">i </w:t>
      </w:r>
      <w:r w:rsidR="004B3215" w:rsidRPr="00E81A76">
        <w:t xml:space="preserve">Odlukom stožera CZIŽ od </w:t>
      </w:r>
      <w:r w:rsidR="005524DF">
        <w:t>2</w:t>
      </w:r>
      <w:r w:rsidR="0028759D">
        <w:t>1</w:t>
      </w:r>
      <w:r w:rsidR="004B3215" w:rsidRPr="00E81A76">
        <w:t>.04.2021. godine</w:t>
      </w:r>
      <w:r w:rsidR="00770AEE" w:rsidRPr="00E81A76">
        <w:t xml:space="preserve">, ravnateljica </w:t>
      </w:r>
      <w:r w:rsidR="00F26A82">
        <w:t>Škole</w:t>
      </w:r>
      <w:r w:rsidR="00770AEE" w:rsidRPr="00E81A76">
        <w:t xml:space="preserve"> donosi</w:t>
      </w:r>
    </w:p>
    <w:p w14:paraId="6E98C2B8" w14:textId="77777777" w:rsidR="00862178" w:rsidRPr="00E81A76" w:rsidRDefault="00862178">
      <w:pPr>
        <w:pStyle w:val="Titolo"/>
        <w:rPr>
          <w:sz w:val="22"/>
          <w:szCs w:val="22"/>
        </w:rPr>
      </w:pPr>
      <w:bookmarkStart w:id="0" w:name="_GoBack"/>
      <w:r w:rsidRPr="00E81A76">
        <w:rPr>
          <w:sz w:val="22"/>
          <w:szCs w:val="22"/>
        </w:rPr>
        <w:t>O D L U K U</w:t>
      </w:r>
    </w:p>
    <w:p w14:paraId="40122A9E" w14:textId="77777777" w:rsidR="00862178" w:rsidRPr="00E81A76" w:rsidRDefault="00862178">
      <w:pPr>
        <w:pStyle w:val="Titolo"/>
        <w:rPr>
          <w:sz w:val="22"/>
          <w:szCs w:val="22"/>
        </w:rPr>
      </w:pPr>
      <w:r w:rsidRPr="00E81A76">
        <w:rPr>
          <w:sz w:val="22"/>
          <w:szCs w:val="22"/>
        </w:rPr>
        <w:t>o organizaciji nastave</w:t>
      </w:r>
    </w:p>
    <w:p w14:paraId="7275E623" w14:textId="77777777" w:rsidR="00862178" w:rsidRPr="00E81A76" w:rsidRDefault="00862178">
      <w:pPr>
        <w:pStyle w:val="Titolo"/>
        <w:rPr>
          <w:sz w:val="22"/>
          <w:szCs w:val="22"/>
        </w:rPr>
      </w:pPr>
    </w:p>
    <w:p w14:paraId="443AE98D" w14:textId="77777777" w:rsidR="00770AEE" w:rsidRPr="00E81A76" w:rsidRDefault="00770AEE">
      <w:pPr>
        <w:pStyle w:val="Corpotesto"/>
        <w:ind w:right="23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I.</w:t>
      </w:r>
    </w:p>
    <w:p w14:paraId="1DC6A881" w14:textId="6DFF666F" w:rsidR="0028759D" w:rsidRDefault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r w:rsidR="005524DF">
        <w:rPr>
          <w:sz w:val="22"/>
          <w:szCs w:val="22"/>
        </w:rPr>
        <w:t>23</w:t>
      </w:r>
      <w:r>
        <w:rPr>
          <w:sz w:val="22"/>
          <w:szCs w:val="22"/>
        </w:rPr>
        <w:t>. do 3</w:t>
      </w:r>
      <w:r w:rsidR="005524DF">
        <w:rPr>
          <w:sz w:val="22"/>
          <w:szCs w:val="22"/>
        </w:rPr>
        <w:t>0</w:t>
      </w:r>
      <w:r>
        <w:rPr>
          <w:sz w:val="22"/>
          <w:szCs w:val="22"/>
        </w:rPr>
        <w:t xml:space="preserve">. travnja 2021. godine </w:t>
      </w:r>
      <w:bookmarkEnd w:id="0"/>
      <w:r>
        <w:rPr>
          <w:sz w:val="22"/>
          <w:szCs w:val="22"/>
        </w:rPr>
        <w:t>Osnovna škola Šijana Pula provoditi će nastavu kombinacijom modela A i C.</w:t>
      </w:r>
    </w:p>
    <w:p w14:paraId="1346373F" w14:textId="51D5ABFA" w:rsidR="0028759D" w:rsidRDefault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>Model A - nastava u školi organiziran je za učenike 1. do 4. razreda, a Model C - nastava na daljinu za učenik</w:t>
      </w:r>
      <w:r w:rsidR="0095507B">
        <w:rPr>
          <w:sz w:val="22"/>
          <w:szCs w:val="22"/>
        </w:rPr>
        <w:t>e</w:t>
      </w:r>
      <w:r>
        <w:rPr>
          <w:sz w:val="22"/>
          <w:szCs w:val="22"/>
        </w:rPr>
        <w:t xml:space="preserve"> 5. do 8. razreda.</w:t>
      </w:r>
    </w:p>
    <w:p w14:paraId="08F5D9DF" w14:textId="7A440C53" w:rsidR="00D93410" w:rsidRPr="00E81A76" w:rsidRDefault="0028759D" w:rsidP="0028759D">
      <w:pPr>
        <w:pStyle w:val="Corpotesto"/>
        <w:ind w:left="216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740356" w14:textId="15F23C09" w:rsidR="00770AEE" w:rsidRPr="00E81A76" w:rsidRDefault="00770AEE" w:rsidP="0056073C">
      <w:pPr>
        <w:pStyle w:val="Corpotesto"/>
        <w:ind w:left="216" w:right="234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II.</w:t>
      </w:r>
    </w:p>
    <w:p w14:paraId="6C8B773B" w14:textId="43E12B90" w:rsidR="00E9750E" w:rsidRPr="00E81A76" w:rsidRDefault="00770AEE" w:rsidP="0075337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P</w:t>
      </w:r>
      <w:r w:rsidR="00E9750E" w:rsidRPr="00E81A76">
        <w:rPr>
          <w:sz w:val="22"/>
          <w:szCs w:val="22"/>
        </w:rPr>
        <w:t>ri radu zaposlenika u OŠ Šijana Pula koji poslove obavljaju u škols</w:t>
      </w:r>
      <w:r w:rsidR="00D317CB">
        <w:rPr>
          <w:sz w:val="22"/>
          <w:szCs w:val="22"/>
        </w:rPr>
        <w:t>k</w:t>
      </w:r>
      <w:r w:rsidR="00E9750E" w:rsidRPr="00E81A76">
        <w:rPr>
          <w:sz w:val="22"/>
          <w:szCs w:val="22"/>
        </w:rPr>
        <w:t>oj us</w:t>
      </w:r>
      <w:r w:rsidR="00D317CB">
        <w:rPr>
          <w:sz w:val="22"/>
          <w:szCs w:val="22"/>
        </w:rPr>
        <w:t>t</w:t>
      </w:r>
      <w:r w:rsidR="00E9750E" w:rsidRPr="00E81A76">
        <w:rPr>
          <w:sz w:val="22"/>
          <w:szCs w:val="22"/>
        </w:rPr>
        <w:t xml:space="preserve">anovi prema odluci ravnateljice obvezno je pridržavati se Uputa </w:t>
      </w:r>
      <w:proofErr w:type="spellStart"/>
      <w:r w:rsidR="00E9750E" w:rsidRPr="00E81A76">
        <w:rPr>
          <w:sz w:val="22"/>
          <w:szCs w:val="22"/>
        </w:rPr>
        <w:t>Hratskog</w:t>
      </w:r>
      <w:proofErr w:type="spellEnd"/>
      <w:r w:rsidR="00E9750E" w:rsidRPr="00E81A76">
        <w:rPr>
          <w:sz w:val="22"/>
          <w:szCs w:val="22"/>
        </w:rPr>
        <w:t xml:space="preserve"> zavoda za javno zdravstvo za </w:t>
      </w:r>
      <w:proofErr w:type="spellStart"/>
      <w:r w:rsidR="00E9750E" w:rsidRPr="00E81A76">
        <w:rPr>
          <w:sz w:val="22"/>
          <w:szCs w:val="22"/>
        </w:rPr>
        <w:t>spr</w:t>
      </w:r>
      <w:r w:rsidR="00D317CB">
        <w:rPr>
          <w:sz w:val="22"/>
          <w:szCs w:val="22"/>
        </w:rPr>
        <w:t>i</w:t>
      </w:r>
      <w:r w:rsidR="00E9750E" w:rsidRPr="00E81A76">
        <w:rPr>
          <w:sz w:val="22"/>
          <w:szCs w:val="22"/>
        </w:rPr>
        <w:t>je</w:t>
      </w:r>
      <w:r w:rsidR="00D317CB">
        <w:rPr>
          <w:sz w:val="22"/>
          <w:szCs w:val="22"/>
        </w:rPr>
        <w:t>č</w:t>
      </w:r>
      <w:r w:rsidR="00E9750E" w:rsidRPr="00E81A76">
        <w:rPr>
          <w:sz w:val="22"/>
          <w:szCs w:val="22"/>
        </w:rPr>
        <w:t>avanje</w:t>
      </w:r>
      <w:proofErr w:type="spellEnd"/>
      <w:r w:rsidR="00E9750E" w:rsidRPr="00E81A76">
        <w:rPr>
          <w:sz w:val="22"/>
          <w:szCs w:val="22"/>
        </w:rPr>
        <w:t xml:space="preserve"> i suzbijanje epidemije COVI</w:t>
      </w:r>
      <w:r w:rsidR="00F26A82">
        <w:rPr>
          <w:sz w:val="22"/>
          <w:szCs w:val="22"/>
        </w:rPr>
        <w:t>D</w:t>
      </w:r>
      <w:r w:rsidR="00E9750E" w:rsidRPr="00E81A76">
        <w:rPr>
          <w:sz w:val="22"/>
          <w:szCs w:val="22"/>
        </w:rPr>
        <w:t xml:space="preserve">A-19 </w:t>
      </w:r>
      <w:r w:rsidR="00D317CB">
        <w:rPr>
          <w:sz w:val="22"/>
          <w:szCs w:val="22"/>
        </w:rPr>
        <w:t>za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>ustanove</w:t>
      </w:r>
      <w:r w:rsidR="00E9750E" w:rsidRPr="00E81A76">
        <w:rPr>
          <w:sz w:val="22"/>
          <w:szCs w:val="22"/>
        </w:rPr>
        <w:t xml:space="preserve"> </w:t>
      </w:r>
      <w:r w:rsidR="00D317CB">
        <w:rPr>
          <w:sz w:val="22"/>
          <w:szCs w:val="22"/>
        </w:rPr>
        <w:t xml:space="preserve">ranog i predškolskog odgoja i </w:t>
      </w:r>
      <w:r w:rsidR="00E9750E" w:rsidRPr="00E81A76">
        <w:rPr>
          <w:sz w:val="22"/>
          <w:szCs w:val="22"/>
        </w:rPr>
        <w:t>obrazovanja te osnovn</w:t>
      </w:r>
      <w:r w:rsidR="00D317CB">
        <w:rPr>
          <w:sz w:val="22"/>
          <w:szCs w:val="22"/>
        </w:rPr>
        <w:t>o</w:t>
      </w:r>
      <w:r w:rsidR="00E9750E" w:rsidRPr="00E81A76">
        <w:rPr>
          <w:sz w:val="22"/>
          <w:szCs w:val="22"/>
        </w:rPr>
        <w:t xml:space="preserve">školske ustanove, te Preporuka </w:t>
      </w:r>
      <w:proofErr w:type="spellStart"/>
      <w:r w:rsidR="00E9750E" w:rsidRPr="00E81A76">
        <w:rPr>
          <w:sz w:val="22"/>
          <w:szCs w:val="22"/>
        </w:rPr>
        <w:t>Ministrarstva</w:t>
      </w:r>
      <w:proofErr w:type="spellEnd"/>
      <w:r w:rsidR="00E9750E" w:rsidRPr="00E81A76">
        <w:rPr>
          <w:sz w:val="22"/>
          <w:szCs w:val="22"/>
        </w:rPr>
        <w:t xml:space="preserve"> znanosti i obrazovanja o Modelima i preporukama za rad u uvjetima povezanim uz COVID- 19 i uputa za vrednovanje i ocjenjivanje.</w:t>
      </w:r>
    </w:p>
    <w:p w14:paraId="46E1FEEF" w14:textId="2BB2293A" w:rsidR="00770AEE" w:rsidRPr="00E81A76" w:rsidRDefault="00770AEE" w:rsidP="0075337E">
      <w:pPr>
        <w:pStyle w:val="Corpotesto"/>
        <w:jc w:val="both"/>
        <w:rPr>
          <w:sz w:val="22"/>
          <w:szCs w:val="22"/>
        </w:rPr>
      </w:pPr>
    </w:p>
    <w:p w14:paraId="6CE4542F" w14:textId="0497F855" w:rsidR="00E9750E" w:rsidRPr="00E81A76" w:rsidRDefault="00E9750E" w:rsidP="004B28CA">
      <w:pPr>
        <w:pStyle w:val="Corpotesto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III.</w:t>
      </w:r>
    </w:p>
    <w:p w14:paraId="12B22864" w14:textId="4DEED52F" w:rsidR="00E9750E" w:rsidRPr="00E81A76" w:rsidRDefault="00E9750E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Pri provedbi nastave na daljinu i radu zaposlenika koji poslove obavljaju od kuće prema odluci ravnateljice obvezno je pridržavati se Preporuka </w:t>
      </w:r>
      <w:proofErr w:type="spellStart"/>
      <w:r w:rsidRPr="00E81A76">
        <w:rPr>
          <w:sz w:val="22"/>
          <w:szCs w:val="22"/>
        </w:rPr>
        <w:t>Ministrarstva</w:t>
      </w:r>
      <w:proofErr w:type="spellEnd"/>
      <w:r w:rsidRPr="00E81A76">
        <w:rPr>
          <w:sz w:val="22"/>
          <w:szCs w:val="22"/>
        </w:rPr>
        <w:t xml:space="preserve"> znanosti i obrazovanja o Modelima i preporukama za rad u uvjetima povezanim uz COVID- 19 i uputa za vrednovanje i ocjenjivanje.</w:t>
      </w:r>
    </w:p>
    <w:p w14:paraId="3C2ED87E" w14:textId="7106F23B" w:rsidR="00117B18" w:rsidRPr="00E81A76" w:rsidRDefault="00117B18" w:rsidP="00E9750E">
      <w:pPr>
        <w:pStyle w:val="Corpotesto"/>
        <w:ind w:left="216"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Obveze učitelja su:</w:t>
      </w:r>
    </w:p>
    <w:p w14:paraId="3287BC3E" w14:textId="3C29965D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osigurati kontakte i način komunikacije (virtualna učionica, viber grupe, telefon, e-mail)</w:t>
      </w:r>
    </w:p>
    <w:p w14:paraId="440206BB" w14:textId="513FCF0B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obvezno održavanje nastave na daljinu odvija se u </w:t>
      </w:r>
      <w:proofErr w:type="spellStart"/>
      <w:r w:rsidR="00F45A50">
        <w:rPr>
          <w:sz w:val="22"/>
          <w:szCs w:val="22"/>
        </w:rPr>
        <w:t>u</w:t>
      </w:r>
      <w:r w:rsidRPr="00E81A76">
        <w:rPr>
          <w:sz w:val="22"/>
          <w:szCs w:val="22"/>
        </w:rPr>
        <w:t>običejnom</w:t>
      </w:r>
      <w:proofErr w:type="spellEnd"/>
      <w:r w:rsidRPr="00E81A76">
        <w:rPr>
          <w:sz w:val="22"/>
          <w:szCs w:val="22"/>
        </w:rPr>
        <w:t xml:space="preserve"> opsegu radnog vremena</w:t>
      </w:r>
    </w:p>
    <w:p w14:paraId="03F7225D" w14:textId="0CD21CC2" w:rsidR="00117B18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obvezna priprema sadržaja, održavanje komunikacije s učenicima, roditeljima</w:t>
      </w:r>
      <w:r w:rsidR="00E20BC6">
        <w:rPr>
          <w:sz w:val="22"/>
          <w:szCs w:val="22"/>
        </w:rPr>
        <w:t>,</w:t>
      </w:r>
      <w:r w:rsidRPr="00E81A76">
        <w:rPr>
          <w:sz w:val="22"/>
          <w:szCs w:val="22"/>
        </w:rPr>
        <w:t xml:space="preserve"> Školom i </w:t>
      </w:r>
      <w:r w:rsidR="00E20BC6">
        <w:rPr>
          <w:sz w:val="22"/>
          <w:szCs w:val="22"/>
        </w:rPr>
        <w:t>Mini</w:t>
      </w:r>
      <w:r w:rsidRPr="00E81A76">
        <w:rPr>
          <w:sz w:val="22"/>
          <w:szCs w:val="22"/>
        </w:rPr>
        <w:t>starstvo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 xml:space="preserve"> znanosti i obrazovanja te davanje povratne inform</w:t>
      </w:r>
      <w:r w:rsidR="00596E70">
        <w:rPr>
          <w:sz w:val="22"/>
          <w:szCs w:val="22"/>
        </w:rPr>
        <w:t>a</w:t>
      </w:r>
      <w:r w:rsidRPr="00E81A76">
        <w:rPr>
          <w:sz w:val="22"/>
          <w:szCs w:val="22"/>
        </w:rPr>
        <w:t>cije učenici</w:t>
      </w:r>
      <w:r w:rsidR="00E20BC6">
        <w:rPr>
          <w:sz w:val="22"/>
          <w:szCs w:val="22"/>
        </w:rPr>
        <w:t>m</w:t>
      </w:r>
      <w:r w:rsidRPr="00E81A76">
        <w:rPr>
          <w:sz w:val="22"/>
          <w:szCs w:val="22"/>
        </w:rPr>
        <w:t>a i roditeljima</w:t>
      </w:r>
    </w:p>
    <w:p w14:paraId="2949362A" w14:textId="4CC28049" w:rsidR="000E1746" w:rsidRPr="00E81A76" w:rsidRDefault="00117B18" w:rsidP="00117B18">
      <w:pPr>
        <w:pStyle w:val="Corpotesto"/>
        <w:numPr>
          <w:ilvl w:val="0"/>
          <w:numId w:val="38"/>
        </w:numPr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 xml:space="preserve">obveze koje proizlaze iz sklopljenog ugovora o radu između zaposlenika i Škole te Odluke o tjednom i godišnjem zaduženju učitelja Škole za </w:t>
      </w:r>
      <w:r w:rsidR="00E20BC6">
        <w:rPr>
          <w:sz w:val="22"/>
          <w:szCs w:val="22"/>
        </w:rPr>
        <w:t>š</w:t>
      </w:r>
      <w:r w:rsidRPr="00E81A76">
        <w:rPr>
          <w:sz w:val="22"/>
          <w:szCs w:val="22"/>
        </w:rPr>
        <w:t>k.god. 2020/2021. kao i sudjelovanje i izvrš</w:t>
      </w:r>
      <w:r w:rsidR="003F3676">
        <w:rPr>
          <w:sz w:val="22"/>
          <w:szCs w:val="22"/>
        </w:rPr>
        <w:t>avanje</w:t>
      </w:r>
      <w:r w:rsidRPr="00E81A76">
        <w:rPr>
          <w:sz w:val="22"/>
          <w:szCs w:val="22"/>
        </w:rPr>
        <w:t xml:space="preserve"> drugih aktivnosti prema uputi ravnatelj</w:t>
      </w:r>
      <w:r w:rsidR="00E20BC6">
        <w:rPr>
          <w:sz w:val="22"/>
          <w:szCs w:val="22"/>
        </w:rPr>
        <w:t xml:space="preserve">ice </w:t>
      </w:r>
      <w:r w:rsidRPr="00E81A76">
        <w:rPr>
          <w:sz w:val="22"/>
          <w:szCs w:val="22"/>
        </w:rPr>
        <w:t>i MZO-a</w:t>
      </w:r>
      <w:r w:rsidR="000E1746" w:rsidRPr="00E81A76">
        <w:rPr>
          <w:sz w:val="22"/>
          <w:szCs w:val="22"/>
        </w:rPr>
        <w:t>.</w:t>
      </w:r>
    </w:p>
    <w:p w14:paraId="1584E562" w14:textId="2660A5D6" w:rsidR="000E1746" w:rsidRPr="00E81A76" w:rsidRDefault="000E1746" w:rsidP="000E1746">
      <w:pPr>
        <w:pStyle w:val="Corpotesto"/>
        <w:ind w:right="629"/>
        <w:jc w:val="both"/>
        <w:rPr>
          <w:sz w:val="22"/>
          <w:szCs w:val="22"/>
        </w:rPr>
      </w:pPr>
    </w:p>
    <w:p w14:paraId="64C6D649" w14:textId="091195D3" w:rsidR="000E1746" w:rsidRPr="00E81A76" w:rsidRDefault="000E1746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IV.</w:t>
      </w:r>
    </w:p>
    <w:p w14:paraId="4938697F" w14:textId="4E26901A" w:rsidR="000E1746" w:rsidRPr="00E81A76" w:rsidRDefault="00B54218" w:rsidP="000E1746">
      <w:pPr>
        <w:pStyle w:val="Corpotesto"/>
        <w:ind w:right="6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o organizaciji </w:t>
      </w:r>
      <w:proofErr w:type="spellStart"/>
      <w:r>
        <w:rPr>
          <w:sz w:val="22"/>
          <w:szCs w:val="22"/>
        </w:rPr>
        <w:t>nastae</w:t>
      </w:r>
      <w:proofErr w:type="spellEnd"/>
      <w:r>
        <w:rPr>
          <w:sz w:val="22"/>
          <w:szCs w:val="22"/>
        </w:rPr>
        <w:t xml:space="preserve"> od </w:t>
      </w:r>
      <w:r w:rsidR="005524DF">
        <w:rPr>
          <w:sz w:val="22"/>
          <w:szCs w:val="22"/>
        </w:rPr>
        <w:t>19</w:t>
      </w:r>
      <w:r>
        <w:rPr>
          <w:sz w:val="22"/>
          <w:szCs w:val="22"/>
        </w:rPr>
        <w:t xml:space="preserve">.04.2021. godine prestaje </w:t>
      </w:r>
      <w:r w:rsidR="000E1746" w:rsidRPr="00E81A76">
        <w:rPr>
          <w:sz w:val="22"/>
          <w:szCs w:val="22"/>
        </w:rPr>
        <w:t>važiti danom primjene ove Odluke.</w:t>
      </w:r>
    </w:p>
    <w:p w14:paraId="5895B119" w14:textId="01B7F510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</w:p>
    <w:p w14:paraId="09410649" w14:textId="16D5053B" w:rsidR="00B352DA" w:rsidRPr="00E81A76" w:rsidRDefault="00B352DA" w:rsidP="00AB6A74">
      <w:pPr>
        <w:pStyle w:val="Corpotesto"/>
        <w:ind w:right="629"/>
        <w:jc w:val="center"/>
        <w:rPr>
          <w:sz w:val="22"/>
          <w:szCs w:val="22"/>
        </w:rPr>
      </w:pPr>
      <w:r w:rsidRPr="00E81A76">
        <w:rPr>
          <w:sz w:val="22"/>
          <w:szCs w:val="22"/>
        </w:rPr>
        <w:t>V.</w:t>
      </w:r>
    </w:p>
    <w:p w14:paraId="2994B50E" w14:textId="0BD481CB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  <w:r w:rsidRPr="00E81A76">
        <w:rPr>
          <w:sz w:val="22"/>
          <w:szCs w:val="22"/>
        </w:rPr>
        <w:t>Ova se Odluka primjen</w:t>
      </w:r>
      <w:r w:rsidR="0049305B">
        <w:rPr>
          <w:sz w:val="22"/>
          <w:szCs w:val="22"/>
        </w:rPr>
        <w:t>juje</w:t>
      </w:r>
      <w:r w:rsidRPr="00E81A76">
        <w:rPr>
          <w:sz w:val="22"/>
          <w:szCs w:val="22"/>
        </w:rPr>
        <w:t xml:space="preserve"> od </w:t>
      </w:r>
      <w:r w:rsidR="00B54218">
        <w:rPr>
          <w:sz w:val="22"/>
          <w:szCs w:val="22"/>
        </w:rPr>
        <w:t>19</w:t>
      </w:r>
      <w:r w:rsidRPr="00E81A76">
        <w:rPr>
          <w:sz w:val="22"/>
          <w:szCs w:val="22"/>
        </w:rPr>
        <w:t>. travnja 2021. godine, te se dostavlja na znanje osnivaču, Školskom o</w:t>
      </w:r>
      <w:r w:rsidR="00B54218">
        <w:rPr>
          <w:sz w:val="22"/>
          <w:szCs w:val="22"/>
        </w:rPr>
        <w:t>d</w:t>
      </w:r>
      <w:r w:rsidRPr="00E81A76">
        <w:rPr>
          <w:sz w:val="22"/>
          <w:szCs w:val="22"/>
        </w:rPr>
        <w:t>boru, zaposl</w:t>
      </w:r>
      <w:r w:rsidR="00B54218">
        <w:rPr>
          <w:sz w:val="22"/>
          <w:szCs w:val="22"/>
        </w:rPr>
        <w:t>e</w:t>
      </w:r>
      <w:r w:rsidRPr="00E81A76">
        <w:rPr>
          <w:sz w:val="22"/>
          <w:szCs w:val="22"/>
        </w:rPr>
        <w:t>nicima Škole, roditeljima</w:t>
      </w:r>
      <w:r w:rsidR="00047289">
        <w:rPr>
          <w:sz w:val="22"/>
          <w:szCs w:val="22"/>
        </w:rPr>
        <w:t>, te će biti</w:t>
      </w:r>
      <w:r w:rsidRPr="00E81A76">
        <w:rPr>
          <w:sz w:val="22"/>
          <w:szCs w:val="22"/>
        </w:rPr>
        <w:t xml:space="preserve"> objavlj</w:t>
      </w:r>
      <w:r w:rsidR="0049305B">
        <w:rPr>
          <w:sz w:val="22"/>
          <w:szCs w:val="22"/>
        </w:rPr>
        <w:t>e</w:t>
      </w:r>
      <w:r w:rsidRPr="00E81A76">
        <w:rPr>
          <w:sz w:val="22"/>
          <w:szCs w:val="22"/>
        </w:rPr>
        <w:t>n</w:t>
      </w:r>
      <w:r w:rsidR="0049305B">
        <w:rPr>
          <w:sz w:val="22"/>
          <w:szCs w:val="22"/>
        </w:rPr>
        <w:t>a</w:t>
      </w:r>
      <w:r w:rsidRPr="00E81A76">
        <w:rPr>
          <w:sz w:val="22"/>
          <w:szCs w:val="22"/>
        </w:rPr>
        <w:t xml:space="preserve"> na mrežnoj stranici Škole.</w:t>
      </w:r>
    </w:p>
    <w:p w14:paraId="21C23EB6" w14:textId="77777777" w:rsidR="00B352DA" w:rsidRPr="00E81A76" w:rsidRDefault="00B352DA" w:rsidP="000E1746">
      <w:pPr>
        <w:pStyle w:val="Corpotesto"/>
        <w:ind w:right="629"/>
        <w:jc w:val="both"/>
        <w:rPr>
          <w:sz w:val="22"/>
          <w:szCs w:val="22"/>
        </w:rPr>
      </w:pPr>
    </w:p>
    <w:p w14:paraId="66FDEA4B" w14:textId="77777777" w:rsidR="00770AEE" w:rsidRPr="00E81A76" w:rsidRDefault="00770AEE">
      <w:pPr>
        <w:spacing w:line="242" w:lineRule="auto"/>
      </w:pPr>
    </w:p>
    <w:p w14:paraId="7158DBA4" w14:textId="77777777" w:rsidR="00770AEE" w:rsidRPr="00E81A76" w:rsidRDefault="00770AEE">
      <w:pPr>
        <w:spacing w:line="242" w:lineRule="auto"/>
      </w:pPr>
    </w:p>
    <w:p w14:paraId="78EF1DAF" w14:textId="77777777" w:rsidR="00770AEE" w:rsidRPr="00E81A76" w:rsidRDefault="00770AEE">
      <w:pPr>
        <w:spacing w:line="242" w:lineRule="auto"/>
      </w:pP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</w:r>
      <w:r w:rsidRPr="00E81A76">
        <w:tab/>
        <w:t>Ravnateljica</w:t>
      </w:r>
    </w:p>
    <w:p w14:paraId="64101690" w14:textId="174FC4B5" w:rsidR="007F01EE" w:rsidRPr="00E81A76" w:rsidRDefault="00770AEE" w:rsidP="00777B53">
      <w:pPr>
        <w:spacing w:line="242" w:lineRule="auto"/>
      </w:pPr>
      <w:r w:rsidRPr="00E81A76">
        <w:t xml:space="preserve">                                                                                                            Alma Tomljanović, prof., v.r.</w:t>
      </w:r>
    </w:p>
    <w:p w14:paraId="6DC505F7" w14:textId="77777777" w:rsidR="007F01EE" w:rsidRPr="00E81A76" w:rsidRDefault="007F01EE" w:rsidP="00777B53">
      <w:pPr>
        <w:spacing w:line="242" w:lineRule="auto"/>
      </w:pPr>
    </w:p>
    <w:sectPr w:rsidR="007F01EE" w:rsidRPr="00E81A76" w:rsidSect="00A50783">
      <w:footerReference w:type="default" r:id="rId8"/>
      <w:pgSz w:w="11910" w:h="16840"/>
      <w:pgMar w:top="1320" w:right="1180" w:bottom="1240" w:left="12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E791" w14:textId="77777777" w:rsidR="000520DD" w:rsidRDefault="000520DD">
      <w:r>
        <w:separator/>
      </w:r>
    </w:p>
  </w:endnote>
  <w:endnote w:type="continuationSeparator" w:id="0">
    <w:p w14:paraId="30552221" w14:textId="77777777" w:rsidR="000520DD" w:rsidRDefault="0005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74B9" w14:textId="58B2911C" w:rsidR="00770AEE" w:rsidRDefault="0055569B">
    <w:pPr>
      <w:pStyle w:val="Corpotesto"/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C6CE9" wp14:editId="0DA6F285">
              <wp:simplePos x="0" y="0"/>
              <wp:positionH relativeFrom="page">
                <wp:posOffset>6470650</wp:posOffset>
              </wp:positionH>
              <wp:positionV relativeFrom="page">
                <wp:posOffset>9882505</wp:posOffset>
              </wp:positionV>
              <wp:extent cx="228600" cy="19431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F218" w14:textId="1BE0EDB2" w:rsidR="00770AEE" w:rsidRDefault="005B122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26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7jdNweAAAAAPAQAADwAA&#10;AAAAAAAAAAAAAAAFBQAAZHJzL2Rvd25yZXYueG1sUEsFBgAAAAAEAAQA8wAAABIGAAAAAA==&#10;" filled="f" stroked="f">
              <v:textbox inset="0,0,0,0">
                <w:txbxContent>
                  <w:p w14:paraId="66FAF218" w14:textId="1BE0EDB2" w:rsidR="00770AEE" w:rsidRDefault="005B122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269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E302" w14:textId="77777777" w:rsidR="000520DD" w:rsidRDefault="000520DD">
      <w:r>
        <w:separator/>
      </w:r>
    </w:p>
  </w:footnote>
  <w:footnote w:type="continuationSeparator" w:id="0">
    <w:p w14:paraId="285A704F" w14:textId="77777777" w:rsidR="000520DD" w:rsidRDefault="0005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E5E"/>
    <w:multiLevelType w:val="hybridMultilevel"/>
    <w:tmpl w:val="53DA6804"/>
    <w:lvl w:ilvl="0" w:tplc="D85028B4">
      <w:start w:val="4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17"/>
        <w:w w:val="99"/>
        <w:sz w:val="24"/>
        <w:szCs w:val="24"/>
      </w:rPr>
    </w:lvl>
    <w:lvl w:ilvl="1" w:tplc="DEE246D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E73809F2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FCAD4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61AC2D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02A07DC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FEB2B79A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0FBA96F2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4EC76F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">
    <w:nsid w:val="05431990"/>
    <w:multiLevelType w:val="hybridMultilevel"/>
    <w:tmpl w:val="A73E6A1C"/>
    <w:lvl w:ilvl="0" w:tplc="2B0E4606">
      <w:numFmt w:val="bullet"/>
      <w:lvlText w:val="-"/>
      <w:lvlJc w:val="left"/>
      <w:pPr>
        <w:ind w:left="358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527C6A">
      <w:numFmt w:val="bullet"/>
      <w:lvlText w:val="•"/>
      <w:lvlJc w:val="left"/>
      <w:pPr>
        <w:ind w:left="1276" w:hanging="142"/>
      </w:pPr>
      <w:rPr>
        <w:rFonts w:hint="default"/>
      </w:rPr>
    </w:lvl>
    <w:lvl w:ilvl="2" w:tplc="946CA090">
      <w:numFmt w:val="bullet"/>
      <w:lvlText w:val="•"/>
      <w:lvlJc w:val="left"/>
      <w:pPr>
        <w:ind w:left="2193" w:hanging="142"/>
      </w:pPr>
      <w:rPr>
        <w:rFonts w:hint="default"/>
      </w:rPr>
    </w:lvl>
    <w:lvl w:ilvl="3" w:tplc="3FA0625A">
      <w:numFmt w:val="bullet"/>
      <w:lvlText w:val="•"/>
      <w:lvlJc w:val="left"/>
      <w:pPr>
        <w:ind w:left="3109" w:hanging="142"/>
      </w:pPr>
      <w:rPr>
        <w:rFonts w:hint="default"/>
      </w:rPr>
    </w:lvl>
    <w:lvl w:ilvl="4" w:tplc="88662B8C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FC88965C">
      <w:numFmt w:val="bullet"/>
      <w:lvlText w:val="•"/>
      <w:lvlJc w:val="left"/>
      <w:pPr>
        <w:ind w:left="4943" w:hanging="142"/>
      </w:pPr>
      <w:rPr>
        <w:rFonts w:hint="default"/>
      </w:rPr>
    </w:lvl>
    <w:lvl w:ilvl="6" w:tplc="D1FADB98">
      <w:numFmt w:val="bullet"/>
      <w:lvlText w:val="•"/>
      <w:lvlJc w:val="left"/>
      <w:pPr>
        <w:ind w:left="5859" w:hanging="142"/>
      </w:pPr>
      <w:rPr>
        <w:rFonts w:hint="default"/>
      </w:rPr>
    </w:lvl>
    <w:lvl w:ilvl="7" w:tplc="09123E20">
      <w:numFmt w:val="bullet"/>
      <w:lvlText w:val="•"/>
      <w:lvlJc w:val="left"/>
      <w:pPr>
        <w:ind w:left="6776" w:hanging="142"/>
      </w:pPr>
      <w:rPr>
        <w:rFonts w:hint="default"/>
      </w:rPr>
    </w:lvl>
    <w:lvl w:ilvl="8" w:tplc="C5060442">
      <w:numFmt w:val="bullet"/>
      <w:lvlText w:val="•"/>
      <w:lvlJc w:val="left"/>
      <w:pPr>
        <w:ind w:left="7693" w:hanging="142"/>
      </w:pPr>
      <w:rPr>
        <w:rFonts w:hint="default"/>
      </w:rPr>
    </w:lvl>
  </w:abstractNum>
  <w:abstractNum w:abstractNumId="2">
    <w:nsid w:val="08333079"/>
    <w:multiLevelType w:val="hybridMultilevel"/>
    <w:tmpl w:val="B202865A"/>
    <w:lvl w:ilvl="0" w:tplc="D11484B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ECC145A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E108AF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D084B0E"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E2F694DC">
      <w:numFmt w:val="bullet"/>
      <w:lvlText w:val="•"/>
      <w:lvlJc w:val="left"/>
      <w:pPr>
        <w:ind w:left="4110" w:hanging="360"/>
      </w:pPr>
      <w:rPr>
        <w:rFonts w:hint="default"/>
      </w:rPr>
    </w:lvl>
    <w:lvl w:ilvl="5" w:tplc="3FA4067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529EE0BA"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EAC88486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99A0344A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3">
    <w:nsid w:val="095C4045"/>
    <w:multiLevelType w:val="hybridMultilevel"/>
    <w:tmpl w:val="A5CC3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E7C22"/>
    <w:multiLevelType w:val="hybridMultilevel"/>
    <w:tmpl w:val="DE20EBD2"/>
    <w:lvl w:ilvl="0" w:tplc="9A5E97B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D7F2E850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91C9862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7B480B5E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63B6BC4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9C1AFB4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446083AC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C1D481EE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8F27918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5">
    <w:nsid w:val="10886513"/>
    <w:multiLevelType w:val="hybridMultilevel"/>
    <w:tmpl w:val="A434EA12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B5D38"/>
    <w:multiLevelType w:val="hybridMultilevel"/>
    <w:tmpl w:val="68EC98D4"/>
    <w:lvl w:ilvl="0" w:tplc="BCB2B2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9207A8"/>
    <w:multiLevelType w:val="hybridMultilevel"/>
    <w:tmpl w:val="AE1AC09A"/>
    <w:lvl w:ilvl="0" w:tplc="73C852A6">
      <w:start w:val="3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hint="default"/>
        <w:b/>
        <w:bCs/>
        <w:spacing w:val="-60"/>
        <w:w w:val="100"/>
        <w:sz w:val="24"/>
        <w:szCs w:val="24"/>
      </w:rPr>
    </w:lvl>
    <w:lvl w:ilvl="1" w:tplc="08E2186E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color w:val="auto"/>
        <w:spacing w:val="-25"/>
        <w:w w:val="100"/>
        <w:sz w:val="24"/>
        <w:szCs w:val="24"/>
      </w:rPr>
    </w:lvl>
    <w:lvl w:ilvl="2" w:tplc="B48E4E5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6C43A8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00EA8D7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A8181C8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C60FFA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BA76F59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4DC6182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8">
    <w:nsid w:val="231D3910"/>
    <w:multiLevelType w:val="hybridMultilevel"/>
    <w:tmpl w:val="9CB0BC9C"/>
    <w:lvl w:ilvl="0" w:tplc="1F9AB1C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color w:val="auto"/>
        <w:spacing w:val="-3"/>
        <w:w w:val="100"/>
        <w:sz w:val="24"/>
        <w:szCs w:val="24"/>
      </w:rPr>
    </w:lvl>
    <w:lvl w:ilvl="1" w:tplc="FD2AC62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DB9EB620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6A7A675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5C082A08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FE50F46C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06627F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8D381DB0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481474DA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9">
    <w:nsid w:val="29561368"/>
    <w:multiLevelType w:val="hybridMultilevel"/>
    <w:tmpl w:val="7A7C845C"/>
    <w:lvl w:ilvl="0" w:tplc="1E66A08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60"/>
        <w:w w:val="99"/>
        <w:sz w:val="24"/>
        <w:szCs w:val="24"/>
      </w:rPr>
    </w:lvl>
    <w:lvl w:ilvl="1" w:tplc="953226B2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BF26FFC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A0AC97B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BA454F2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CDE344E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1BAE618E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E7F0793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72203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0">
    <w:nsid w:val="2AB80CCC"/>
    <w:multiLevelType w:val="multilevel"/>
    <w:tmpl w:val="B030A85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E702A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60F89"/>
    <w:multiLevelType w:val="hybridMultilevel"/>
    <w:tmpl w:val="220EFDF6"/>
    <w:lvl w:ilvl="0" w:tplc="3564A6A2">
      <w:start w:val="5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3">
    <w:nsid w:val="3033458C"/>
    <w:multiLevelType w:val="hybridMultilevel"/>
    <w:tmpl w:val="56BA91B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A64"/>
    <w:multiLevelType w:val="hybridMultilevel"/>
    <w:tmpl w:val="27E611C4"/>
    <w:lvl w:ilvl="0" w:tplc="43A20802">
      <w:start w:val="4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5">
    <w:nsid w:val="34706317"/>
    <w:multiLevelType w:val="hybridMultilevel"/>
    <w:tmpl w:val="134220B4"/>
    <w:lvl w:ilvl="0" w:tplc="0DFE2754">
      <w:start w:val="9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16">
    <w:nsid w:val="34E904EC"/>
    <w:multiLevelType w:val="hybridMultilevel"/>
    <w:tmpl w:val="27F8B460"/>
    <w:lvl w:ilvl="0" w:tplc="62805D2A">
      <w:start w:val="1"/>
      <w:numFmt w:val="decimal"/>
      <w:lvlText w:val="%1."/>
      <w:lvlJc w:val="left"/>
      <w:pPr>
        <w:ind w:left="499" w:hanging="284"/>
      </w:pPr>
      <w:rPr>
        <w:rFonts w:hint="default"/>
        <w:spacing w:val="-30"/>
        <w:w w:val="99"/>
      </w:rPr>
    </w:lvl>
    <w:lvl w:ilvl="1" w:tplc="916EA74E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E6749CE4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52F2A1C0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CFDA9D86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DE8CA48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CD98C8F6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32B21E34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4D42FBE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7">
    <w:nsid w:val="36505FB4"/>
    <w:multiLevelType w:val="hybridMultilevel"/>
    <w:tmpl w:val="A2A89A0E"/>
    <w:lvl w:ilvl="0" w:tplc="8DBC1096">
      <w:start w:val="4"/>
      <w:numFmt w:val="upperRoman"/>
      <w:lvlText w:val="%1."/>
      <w:lvlJc w:val="left"/>
      <w:pPr>
        <w:ind w:left="216" w:hanging="382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A1281752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1E284E00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D0306D72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2A6CEFBE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F75413C0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0F4647F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46244C0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09ECEE0C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18">
    <w:nsid w:val="38920584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17F6"/>
    <w:multiLevelType w:val="multilevel"/>
    <w:tmpl w:val="CF7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625A3"/>
    <w:multiLevelType w:val="hybridMultilevel"/>
    <w:tmpl w:val="7B9819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94215"/>
    <w:multiLevelType w:val="hybridMultilevel"/>
    <w:tmpl w:val="982A2372"/>
    <w:lvl w:ilvl="0" w:tplc="53FAEFE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/>
        <w:b/>
        <w:bCs/>
        <w:spacing w:val="-60"/>
        <w:w w:val="100"/>
        <w:sz w:val="24"/>
        <w:szCs w:val="24"/>
      </w:rPr>
    </w:lvl>
    <w:lvl w:ilvl="1" w:tplc="66089FB6">
      <w:start w:val="1"/>
      <w:numFmt w:val="decimal"/>
      <w:lvlText w:val="%2."/>
      <w:lvlJc w:val="left"/>
      <w:pPr>
        <w:ind w:left="936" w:hanging="36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 w:tplc="AA5AAFA6"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10387436">
      <w:numFmt w:val="bullet"/>
      <w:lvlText w:val="•"/>
      <w:lvlJc w:val="left"/>
      <w:pPr>
        <w:ind w:left="2848" w:hanging="360"/>
      </w:pPr>
      <w:rPr>
        <w:rFonts w:hint="default"/>
      </w:rPr>
    </w:lvl>
    <w:lvl w:ilvl="4" w:tplc="A518300C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C464BA96">
      <w:numFmt w:val="bullet"/>
      <w:lvlText w:val="•"/>
      <w:lvlJc w:val="left"/>
      <w:pPr>
        <w:ind w:left="4756" w:hanging="360"/>
      </w:pPr>
      <w:rPr>
        <w:rFonts w:hint="default"/>
      </w:rPr>
    </w:lvl>
    <w:lvl w:ilvl="6" w:tplc="9594EA78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1641528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24AB696">
      <w:numFmt w:val="bullet"/>
      <w:lvlText w:val="•"/>
      <w:lvlJc w:val="left"/>
      <w:pPr>
        <w:ind w:left="7618" w:hanging="360"/>
      </w:pPr>
      <w:rPr>
        <w:rFonts w:hint="default"/>
      </w:rPr>
    </w:lvl>
  </w:abstractNum>
  <w:abstractNum w:abstractNumId="22">
    <w:nsid w:val="494639F8"/>
    <w:multiLevelType w:val="hybridMultilevel"/>
    <w:tmpl w:val="693EFF78"/>
    <w:lvl w:ilvl="0" w:tplc="F41697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08C2FD7"/>
    <w:multiLevelType w:val="hybridMultilevel"/>
    <w:tmpl w:val="039E3860"/>
    <w:lvl w:ilvl="0" w:tplc="041A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60B3755F"/>
    <w:multiLevelType w:val="hybridMultilevel"/>
    <w:tmpl w:val="FA1EEB68"/>
    <w:lvl w:ilvl="0" w:tplc="A7F02976">
      <w:numFmt w:val="bullet"/>
      <w:lvlText w:val=""/>
      <w:lvlJc w:val="left"/>
      <w:pPr>
        <w:ind w:left="9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18FE2442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33EA302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2272F6A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1CEA7C48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BC4A6F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3278AC56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F61E965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4DE0EAA4"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5">
    <w:nsid w:val="62047A0F"/>
    <w:multiLevelType w:val="hybridMultilevel"/>
    <w:tmpl w:val="B030A85E"/>
    <w:lvl w:ilvl="0" w:tplc="F41697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A59E0"/>
    <w:multiLevelType w:val="hybridMultilevel"/>
    <w:tmpl w:val="D018CE7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A019F"/>
    <w:multiLevelType w:val="hybridMultilevel"/>
    <w:tmpl w:val="76DC74B0"/>
    <w:lvl w:ilvl="0" w:tplc="0DFE2754">
      <w:start w:val="14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28">
    <w:nsid w:val="640A3306"/>
    <w:multiLevelType w:val="hybridMultilevel"/>
    <w:tmpl w:val="45227D5C"/>
    <w:lvl w:ilvl="0" w:tplc="0DFE2754">
      <w:start w:val="10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67BE1"/>
    <w:multiLevelType w:val="hybridMultilevel"/>
    <w:tmpl w:val="551CA82E"/>
    <w:lvl w:ilvl="0" w:tplc="653ACFFE">
      <w:start w:val="3"/>
      <w:numFmt w:val="upperRoman"/>
      <w:lvlText w:val="%1."/>
      <w:lvlJc w:val="left"/>
      <w:pPr>
        <w:ind w:left="216" w:hanging="398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DCCAABC0">
      <w:numFmt w:val="bullet"/>
      <w:lvlText w:val="•"/>
      <w:lvlJc w:val="left"/>
      <w:pPr>
        <w:ind w:left="1150" w:hanging="398"/>
      </w:pPr>
      <w:rPr>
        <w:rFonts w:hint="default"/>
      </w:rPr>
    </w:lvl>
    <w:lvl w:ilvl="2" w:tplc="73F88FA0">
      <w:numFmt w:val="bullet"/>
      <w:lvlText w:val="•"/>
      <w:lvlJc w:val="left"/>
      <w:pPr>
        <w:ind w:left="2081" w:hanging="398"/>
      </w:pPr>
      <w:rPr>
        <w:rFonts w:hint="default"/>
      </w:rPr>
    </w:lvl>
    <w:lvl w:ilvl="3" w:tplc="634A6400">
      <w:numFmt w:val="bullet"/>
      <w:lvlText w:val="•"/>
      <w:lvlJc w:val="left"/>
      <w:pPr>
        <w:ind w:left="3011" w:hanging="398"/>
      </w:pPr>
      <w:rPr>
        <w:rFonts w:hint="default"/>
      </w:rPr>
    </w:lvl>
    <w:lvl w:ilvl="4" w:tplc="AF00180A">
      <w:numFmt w:val="bullet"/>
      <w:lvlText w:val="•"/>
      <w:lvlJc w:val="left"/>
      <w:pPr>
        <w:ind w:left="3942" w:hanging="398"/>
      </w:pPr>
      <w:rPr>
        <w:rFonts w:hint="default"/>
      </w:rPr>
    </w:lvl>
    <w:lvl w:ilvl="5" w:tplc="911C8738">
      <w:numFmt w:val="bullet"/>
      <w:lvlText w:val="•"/>
      <w:lvlJc w:val="left"/>
      <w:pPr>
        <w:ind w:left="4873" w:hanging="398"/>
      </w:pPr>
      <w:rPr>
        <w:rFonts w:hint="default"/>
      </w:rPr>
    </w:lvl>
    <w:lvl w:ilvl="6" w:tplc="F19A2DF6">
      <w:numFmt w:val="bullet"/>
      <w:lvlText w:val="•"/>
      <w:lvlJc w:val="left"/>
      <w:pPr>
        <w:ind w:left="5803" w:hanging="398"/>
      </w:pPr>
      <w:rPr>
        <w:rFonts w:hint="default"/>
      </w:rPr>
    </w:lvl>
    <w:lvl w:ilvl="7" w:tplc="9EBC348C">
      <w:numFmt w:val="bullet"/>
      <w:lvlText w:val="•"/>
      <w:lvlJc w:val="left"/>
      <w:pPr>
        <w:ind w:left="6734" w:hanging="398"/>
      </w:pPr>
      <w:rPr>
        <w:rFonts w:hint="default"/>
      </w:rPr>
    </w:lvl>
    <w:lvl w:ilvl="8" w:tplc="44FE3066">
      <w:numFmt w:val="bullet"/>
      <w:lvlText w:val="•"/>
      <w:lvlJc w:val="left"/>
      <w:pPr>
        <w:ind w:left="7665" w:hanging="398"/>
      </w:pPr>
      <w:rPr>
        <w:rFonts w:hint="default"/>
      </w:rPr>
    </w:lvl>
  </w:abstractNum>
  <w:abstractNum w:abstractNumId="30">
    <w:nsid w:val="665C305B"/>
    <w:multiLevelType w:val="hybridMultilevel"/>
    <w:tmpl w:val="938CC9DA"/>
    <w:lvl w:ilvl="0" w:tplc="565EAB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AA2"/>
    <w:multiLevelType w:val="hybridMultilevel"/>
    <w:tmpl w:val="3568440A"/>
    <w:lvl w:ilvl="0" w:tplc="0DFE2754">
      <w:start w:val="1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2">
    <w:nsid w:val="6F7B1971"/>
    <w:multiLevelType w:val="hybridMultilevel"/>
    <w:tmpl w:val="766C7F36"/>
    <w:lvl w:ilvl="0" w:tplc="BDB449DE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414EC61C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92983FD8">
      <w:numFmt w:val="bullet"/>
      <w:lvlText w:val="•"/>
      <w:lvlJc w:val="left"/>
      <w:pPr>
        <w:ind w:left="2417" w:hanging="428"/>
      </w:pPr>
      <w:rPr>
        <w:rFonts w:hint="default"/>
      </w:rPr>
    </w:lvl>
    <w:lvl w:ilvl="3" w:tplc="D2348DF4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3FCA74D2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2AAC5BD6">
      <w:numFmt w:val="bullet"/>
      <w:lvlText w:val="•"/>
      <w:lvlJc w:val="left"/>
      <w:pPr>
        <w:ind w:left="5083" w:hanging="428"/>
      </w:pPr>
      <w:rPr>
        <w:rFonts w:hint="default"/>
      </w:rPr>
    </w:lvl>
    <w:lvl w:ilvl="6" w:tplc="8D22F216">
      <w:numFmt w:val="bullet"/>
      <w:lvlText w:val="•"/>
      <w:lvlJc w:val="left"/>
      <w:pPr>
        <w:ind w:left="5971" w:hanging="428"/>
      </w:pPr>
      <w:rPr>
        <w:rFonts w:hint="default"/>
      </w:rPr>
    </w:lvl>
    <w:lvl w:ilvl="7" w:tplc="E0E44734">
      <w:numFmt w:val="bullet"/>
      <w:lvlText w:val="•"/>
      <w:lvlJc w:val="left"/>
      <w:pPr>
        <w:ind w:left="6860" w:hanging="428"/>
      </w:pPr>
      <w:rPr>
        <w:rFonts w:hint="default"/>
      </w:rPr>
    </w:lvl>
    <w:lvl w:ilvl="8" w:tplc="15D623F4">
      <w:numFmt w:val="bullet"/>
      <w:lvlText w:val="•"/>
      <w:lvlJc w:val="left"/>
      <w:pPr>
        <w:ind w:left="7749" w:hanging="428"/>
      </w:pPr>
      <w:rPr>
        <w:rFonts w:hint="default"/>
      </w:rPr>
    </w:lvl>
  </w:abstractNum>
  <w:abstractNum w:abstractNumId="33">
    <w:nsid w:val="740000E5"/>
    <w:multiLevelType w:val="hybridMultilevel"/>
    <w:tmpl w:val="68560A7E"/>
    <w:lvl w:ilvl="0" w:tplc="5D5AA862">
      <w:start w:val="3"/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>
    <w:nsid w:val="759F33FE"/>
    <w:multiLevelType w:val="hybridMultilevel"/>
    <w:tmpl w:val="79868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C5A25"/>
    <w:multiLevelType w:val="hybridMultilevel"/>
    <w:tmpl w:val="E7F094E2"/>
    <w:lvl w:ilvl="0" w:tplc="E1C4B4DC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  <w:b w:val="0"/>
        <w:bCs w:val="0"/>
        <w:u w:val="thick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6">
    <w:nsid w:val="7B913773"/>
    <w:multiLevelType w:val="hybridMultilevel"/>
    <w:tmpl w:val="DA324D8C"/>
    <w:lvl w:ilvl="0" w:tplc="45506478">
      <w:start w:val="5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</w:lvl>
  </w:abstractNum>
  <w:abstractNum w:abstractNumId="37">
    <w:nsid w:val="7CE4169C"/>
    <w:multiLevelType w:val="hybridMultilevel"/>
    <w:tmpl w:val="B5F86816"/>
    <w:lvl w:ilvl="0" w:tplc="1E40D9D0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32"/>
  </w:num>
  <w:num w:numId="11">
    <w:abstractNumId w:val="21"/>
  </w:num>
  <w:num w:numId="12">
    <w:abstractNumId w:val="4"/>
  </w:num>
  <w:num w:numId="13">
    <w:abstractNumId w:val="1"/>
  </w:num>
  <w:num w:numId="14">
    <w:abstractNumId w:val="20"/>
  </w:num>
  <w:num w:numId="15">
    <w:abstractNumId w:val="13"/>
  </w:num>
  <w:num w:numId="16">
    <w:abstractNumId w:val="26"/>
  </w:num>
  <w:num w:numId="17">
    <w:abstractNumId w:val="36"/>
  </w:num>
  <w:num w:numId="18">
    <w:abstractNumId w:val="12"/>
  </w:num>
  <w:num w:numId="19">
    <w:abstractNumId w:val="14"/>
  </w:num>
  <w:num w:numId="20">
    <w:abstractNumId w:val="15"/>
  </w:num>
  <w:num w:numId="21">
    <w:abstractNumId w:val="28"/>
  </w:num>
  <w:num w:numId="22">
    <w:abstractNumId w:val="23"/>
  </w:num>
  <w:num w:numId="23">
    <w:abstractNumId w:val="31"/>
  </w:num>
  <w:num w:numId="24">
    <w:abstractNumId w:val="27"/>
  </w:num>
  <w:num w:numId="25">
    <w:abstractNumId w:val="35"/>
  </w:num>
  <w:num w:numId="26">
    <w:abstractNumId w:val="37"/>
  </w:num>
  <w:num w:numId="27">
    <w:abstractNumId w:val="22"/>
  </w:num>
  <w:num w:numId="28">
    <w:abstractNumId w:val="3"/>
  </w:num>
  <w:num w:numId="29">
    <w:abstractNumId w:val="25"/>
  </w:num>
  <w:num w:numId="30">
    <w:abstractNumId w:val="10"/>
  </w:num>
  <w:num w:numId="31">
    <w:abstractNumId w:val="5"/>
  </w:num>
  <w:num w:numId="32">
    <w:abstractNumId w:val="30"/>
  </w:num>
  <w:num w:numId="33">
    <w:abstractNumId w:val="6"/>
  </w:num>
  <w:num w:numId="34">
    <w:abstractNumId w:val="34"/>
  </w:num>
  <w:num w:numId="35">
    <w:abstractNumId w:val="11"/>
  </w:num>
  <w:num w:numId="36">
    <w:abstractNumId w:val="18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60"/>
    <w:rsid w:val="000433B3"/>
    <w:rsid w:val="00047289"/>
    <w:rsid w:val="000520DD"/>
    <w:rsid w:val="000700DB"/>
    <w:rsid w:val="0008493B"/>
    <w:rsid w:val="000865EC"/>
    <w:rsid w:val="00097EC2"/>
    <w:rsid w:val="000A6380"/>
    <w:rsid w:val="000B0953"/>
    <w:rsid w:val="000B3EEC"/>
    <w:rsid w:val="000C4380"/>
    <w:rsid w:val="000E1746"/>
    <w:rsid w:val="000E5B7A"/>
    <w:rsid w:val="00111E10"/>
    <w:rsid w:val="00117B18"/>
    <w:rsid w:val="001539C2"/>
    <w:rsid w:val="0015419E"/>
    <w:rsid w:val="00170267"/>
    <w:rsid w:val="001728F3"/>
    <w:rsid w:val="00180CB4"/>
    <w:rsid w:val="00185667"/>
    <w:rsid w:val="00197E27"/>
    <w:rsid w:val="001B09F3"/>
    <w:rsid w:val="001B0D20"/>
    <w:rsid w:val="001B28F8"/>
    <w:rsid w:val="001B7AF2"/>
    <w:rsid w:val="001C2917"/>
    <w:rsid w:val="001C528B"/>
    <w:rsid w:val="001E13FE"/>
    <w:rsid w:val="001F0A3D"/>
    <w:rsid w:val="001F21E3"/>
    <w:rsid w:val="001F4182"/>
    <w:rsid w:val="00201D75"/>
    <w:rsid w:val="00204A48"/>
    <w:rsid w:val="00205DF4"/>
    <w:rsid w:val="00226D6E"/>
    <w:rsid w:val="00230FBB"/>
    <w:rsid w:val="002358F9"/>
    <w:rsid w:val="00241124"/>
    <w:rsid w:val="00246F9C"/>
    <w:rsid w:val="00252833"/>
    <w:rsid w:val="00252DB9"/>
    <w:rsid w:val="00283D22"/>
    <w:rsid w:val="0028759D"/>
    <w:rsid w:val="002A1D73"/>
    <w:rsid w:val="002B0800"/>
    <w:rsid w:val="002D3480"/>
    <w:rsid w:val="002D68CB"/>
    <w:rsid w:val="002D760B"/>
    <w:rsid w:val="003178D0"/>
    <w:rsid w:val="003231EB"/>
    <w:rsid w:val="00323F00"/>
    <w:rsid w:val="00332544"/>
    <w:rsid w:val="00343841"/>
    <w:rsid w:val="00365AE0"/>
    <w:rsid w:val="003737AE"/>
    <w:rsid w:val="00394679"/>
    <w:rsid w:val="003953FC"/>
    <w:rsid w:val="003A36B0"/>
    <w:rsid w:val="003B1CEF"/>
    <w:rsid w:val="003D4342"/>
    <w:rsid w:val="003E7BBF"/>
    <w:rsid w:val="003F3676"/>
    <w:rsid w:val="00425284"/>
    <w:rsid w:val="0046541B"/>
    <w:rsid w:val="0049305B"/>
    <w:rsid w:val="004A7E3E"/>
    <w:rsid w:val="004B28CA"/>
    <w:rsid w:val="004B3215"/>
    <w:rsid w:val="004B7A4E"/>
    <w:rsid w:val="004C2687"/>
    <w:rsid w:val="004C4A1A"/>
    <w:rsid w:val="004C569E"/>
    <w:rsid w:val="00500019"/>
    <w:rsid w:val="00514491"/>
    <w:rsid w:val="00534C19"/>
    <w:rsid w:val="005524DF"/>
    <w:rsid w:val="00553836"/>
    <w:rsid w:val="0055569B"/>
    <w:rsid w:val="0056073C"/>
    <w:rsid w:val="00561088"/>
    <w:rsid w:val="005708A3"/>
    <w:rsid w:val="00571C32"/>
    <w:rsid w:val="0057780E"/>
    <w:rsid w:val="00596E70"/>
    <w:rsid w:val="005B122C"/>
    <w:rsid w:val="005D61D7"/>
    <w:rsid w:val="005E206E"/>
    <w:rsid w:val="005F50DD"/>
    <w:rsid w:val="005F5626"/>
    <w:rsid w:val="00612D8C"/>
    <w:rsid w:val="00612F76"/>
    <w:rsid w:val="00684BCF"/>
    <w:rsid w:val="00686860"/>
    <w:rsid w:val="006C3E3E"/>
    <w:rsid w:val="006D438D"/>
    <w:rsid w:val="006F7F0B"/>
    <w:rsid w:val="007030DC"/>
    <w:rsid w:val="0070679B"/>
    <w:rsid w:val="00721D67"/>
    <w:rsid w:val="007221C6"/>
    <w:rsid w:val="00724E8E"/>
    <w:rsid w:val="00752CE9"/>
    <w:rsid w:val="0075337E"/>
    <w:rsid w:val="00770AEE"/>
    <w:rsid w:val="00775F0F"/>
    <w:rsid w:val="00777B53"/>
    <w:rsid w:val="007A1A2E"/>
    <w:rsid w:val="007C1E37"/>
    <w:rsid w:val="007C2260"/>
    <w:rsid w:val="007C4BF7"/>
    <w:rsid w:val="007C70CE"/>
    <w:rsid w:val="007D1E4C"/>
    <w:rsid w:val="007D2A23"/>
    <w:rsid w:val="007D5FE7"/>
    <w:rsid w:val="007F01EE"/>
    <w:rsid w:val="007F5BB6"/>
    <w:rsid w:val="008064B1"/>
    <w:rsid w:val="00806A41"/>
    <w:rsid w:val="00822698"/>
    <w:rsid w:val="0082729B"/>
    <w:rsid w:val="00832776"/>
    <w:rsid w:val="00847CEF"/>
    <w:rsid w:val="00852F5C"/>
    <w:rsid w:val="00862178"/>
    <w:rsid w:val="00886EA4"/>
    <w:rsid w:val="00891563"/>
    <w:rsid w:val="00895F74"/>
    <w:rsid w:val="008A0ED0"/>
    <w:rsid w:val="008C54BE"/>
    <w:rsid w:val="008E4AB5"/>
    <w:rsid w:val="008F06EF"/>
    <w:rsid w:val="008F0902"/>
    <w:rsid w:val="00912564"/>
    <w:rsid w:val="0091427B"/>
    <w:rsid w:val="00914F74"/>
    <w:rsid w:val="009151B8"/>
    <w:rsid w:val="00940373"/>
    <w:rsid w:val="0095507B"/>
    <w:rsid w:val="0095618C"/>
    <w:rsid w:val="0096045A"/>
    <w:rsid w:val="00965383"/>
    <w:rsid w:val="009A3289"/>
    <w:rsid w:val="009A59DA"/>
    <w:rsid w:val="009B3A5D"/>
    <w:rsid w:val="009C6012"/>
    <w:rsid w:val="009F081A"/>
    <w:rsid w:val="009F3053"/>
    <w:rsid w:val="009F5747"/>
    <w:rsid w:val="00A04F69"/>
    <w:rsid w:val="00A05428"/>
    <w:rsid w:val="00A370EE"/>
    <w:rsid w:val="00A505BB"/>
    <w:rsid w:val="00A50783"/>
    <w:rsid w:val="00A56F3D"/>
    <w:rsid w:val="00A66E0F"/>
    <w:rsid w:val="00A7315E"/>
    <w:rsid w:val="00A75EA8"/>
    <w:rsid w:val="00A83AA8"/>
    <w:rsid w:val="00A85F73"/>
    <w:rsid w:val="00A92E51"/>
    <w:rsid w:val="00A946B8"/>
    <w:rsid w:val="00AA0C77"/>
    <w:rsid w:val="00AB0CF1"/>
    <w:rsid w:val="00AB6A74"/>
    <w:rsid w:val="00AD4554"/>
    <w:rsid w:val="00AF1192"/>
    <w:rsid w:val="00B06C6A"/>
    <w:rsid w:val="00B06CB3"/>
    <w:rsid w:val="00B14D22"/>
    <w:rsid w:val="00B14DDB"/>
    <w:rsid w:val="00B23E1E"/>
    <w:rsid w:val="00B26D36"/>
    <w:rsid w:val="00B332DB"/>
    <w:rsid w:val="00B352DA"/>
    <w:rsid w:val="00B54218"/>
    <w:rsid w:val="00B6086C"/>
    <w:rsid w:val="00B62B74"/>
    <w:rsid w:val="00B64D54"/>
    <w:rsid w:val="00B64FF7"/>
    <w:rsid w:val="00B70FBB"/>
    <w:rsid w:val="00B86490"/>
    <w:rsid w:val="00BB600A"/>
    <w:rsid w:val="00BD195F"/>
    <w:rsid w:val="00BD2A33"/>
    <w:rsid w:val="00BF7480"/>
    <w:rsid w:val="00C052D4"/>
    <w:rsid w:val="00C23191"/>
    <w:rsid w:val="00C23322"/>
    <w:rsid w:val="00C7746B"/>
    <w:rsid w:val="00CA3782"/>
    <w:rsid w:val="00CA7672"/>
    <w:rsid w:val="00CB1FCD"/>
    <w:rsid w:val="00CF54D2"/>
    <w:rsid w:val="00D03BD6"/>
    <w:rsid w:val="00D051DC"/>
    <w:rsid w:val="00D17EC9"/>
    <w:rsid w:val="00D265A1"/>
    <w:rsid w:val="00D275E0"/>
    <w:rsid w:val="00D317CB"/>
    <w:rsid w:val="00D60939"/>
    <w:rsid w:val="00D74B23"/>
    <w:rsid w:val="00D80AC0"/>
    <w:rsid w:val="00D81BC3"/>
    <w:rsid w:val="00D86C0A"/>
    <w:rsid w:val="00D93410"/>
    <w:rsid w:val="00D95543"/>
    <w:rsid w:val="00DB0048"/>
    <w:rsid w:val="00DB66F0"/>
    <w:rsid w:val="00DB6C2A"/>
    <w:rsid w:val="00DC382F"/>
    <w:rsid w:val="00DE36AB"/>
    <w:rsid w:val="00DE6B86"/>
    <w:rsid w:val="00DE75F5"/>
    <w:rsid w:val="00DE7779"/>
    <w:rsid w:val="00DF0698"/>
    <w:rsid w:val="00DF201C"/>
    <w:rsid w:val="00E01B12"/>
    <w:rsid w:val="00E0336F"/>
    <w:rsid w:val="00E20BC6"/>
    <w:rsid w:val="00E37F74"/>
    <w:rsid w:val="00E752D3"/>
    <w:rsid w:val="00E81A76"/>
    <w:rsid w:val="00E87CE9"/>
    <w:rsid w:val="00E9750E"/>
    <w:rsid w:val="00EA0F36"/>
    <w:rsid w:val="00EA10A7"/>
    <w:rsid w:val="00EB2118"/>
    <w:rsid w:val="00EC2995"/>
    <w:rsid w:val="00EC4024"/>
    <w:rsid w:val="00EE5AE0"/>
    <w:rsid w:val="00EF1F5D"/>
    <w:rsid w:val="00EF7597"/>
    <w:rsid w:val="00F22EAE"/>
    <w:rsid w:val="00F26A82"/>
    <w:rsid w:val="00F3221D"/>
    <w:rsid w:val="00F45A50"/>
    <w:rsid w:val="00F638D7"/>
    <w:rsid w:val="00F851EC"/>
    <w:rsid w:val="00FA6914"/>
    <w:rsid w:val="00FB0629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01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78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50783"/>
    <w:pPr>
      <w:ind w:left="499" w:hanging="28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A50783"/>
    <w:pPr>
      <w:spacing w:before="5"/>
      <w:ind w:right="20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418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F418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5078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507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F4182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A50783"/>
    <w:pPr>
      <w:ind w:left="420" w:right="441" w:hanging="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418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A50783"/>
    <w:pPr>
      <w:ind w:left="936" w:hanging="428"/>
      <w:jc w:val="both"/>
    </w:pPr>
  </w:style>
  <w:style w:type="paragraph" w:customStyle="1" w:styleId="TableParagraph">
    <w:name w:val="Table Paragraph"/>
    <w:basedOn w:val="Normale"/>
    <w:uiPriority w:val="99"/>
    <w:rsid w:val="00A50783"/>
    <w:pPr>
      <w:spacing w:line="26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rsid w:val="00DC38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382F"/>
    <w:rPr>
      <w:rFonts w:ascii="Segoe UI" w:hAnsi="Segoe UI" w:cs="Segoe UI"/>
      <w:sz w:val="18"/>
      <w:szCs w:val="18"/>
      <w:lang w:eastAsia="en-US"/>
    </w:rPr>
  </w:style>
  <w:style w:type="paragraph" w:customStyle="1" w:styleId="Odlomakpopisa1">
    <w:name w:val="Odlomak popisa1"/>
    <w:basedOn w:val="Normale"/>
    <w:uiPriority w:val="99"/>
    <w:rsid w:val="00A56F3D"/>
    <w:pPr>
      <w:ind w:left="936" w:hanging="42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>OŠ Šijana Pula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creator>Majchy</dc:creator>
  <cp:lastModifiedBy>Vlasta Radosavljević</cp:lastModifiedBy>
  <cp:revision>2</cp:revision>
  <cp:lastPrinted>2021-04-12T09:41:00Z</cp:lastPrinted>
  <dcterms:created xsi:type="dcterms:W3CDTF">2021-04-22T08:12:00Z</dcterms:created>
  <dcterms:modified xsi:type="dcterms:W3CDTF">2021-04-22T08:12:00Z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