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hr-HR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val="hr-HR"/>
        </w:rPr>
        <w:t>Provođenje mjere samotestiranja SARS-CoV-2 brzim antigenskim testovima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lang w:val="hr-HR"/>
        </w:rPr>
        <w:t>Sukladno dokumentu „</w:t>
      </w:r>
      <w:hyperlink r:id="rId2">
        <w:r>
          <w:rPr>
            <w:rStyle w:val="Internetskapoveznica"/>
            <w:rFonts w:cs="Times New Roman" w:ascii="Times New Roman" w:hAnsi="Times New Roman"/>
            <w:color w:val="auto"/>
            <w:lang w:val="hr-HR"/>
          </w:rPr>
          <w:t>Postupanje s oboljelima, bliskim kontaktima oboljelih i prekid izolacije i karantene</w:t>
        </w:r>
      </w:hyperlink>
      <w:r>
        <w:rPr>
          <w:rFonts w:cs="Times New Roman" w:ascii="Times New Roman" w:hAnsi="Times New Roman"/>
          <w:lang w:val="hr-HR"/>
        </w:rPr>
        <w:t>“ Hrvatskog zavoda za javno zdravstvo,</w:t>
      </w:r>
    </w:p>
    <w:p>
      <w:pPr>
        <w:pStyle w:val="Normal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_______</w:t>
        <w:softHyphen/>
        <w:softHyphen/>
        <w:softHyphen/>
        <w:softHyphen/>
        <w:t xml:space="preserve">________________ </w:t>
        <w:softHyphen/>
        <w:softHyphen/>
        <w:softHyphen/>
        <w:softHyphen/>
        <w:softHyphen/>
        <w:softHyphen/>
        <w:t>kao roditelj/skrbnik učenika/ce ___________________</w:t>
        <w:softHyphen/>
        <w:softHyphen/>
        <w:softHyphen/>
      </w:r>
    </w:p>
    <w:p>
      <w:pPr>
        <w:pStyle w:val="Normal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(molim upisati ime i prezime)                                                      (molim upisati ime i prezime)</w:t>
      </w:r>
    </w:p>
    <w:p>
      <w:pPr>
        <w:pStyle w:val="Normal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iz ______razreda osnovne/srednje škole ___________________________________,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lang w:val="hr-HR"/>
        </w:rPr>
        <w:t>(molim upisati naziv škole)</w:t>
      </w:r>
    </w:p>
    <w:p>
      <w:pPr>
        <w:pStyle w:val="Normal"/>
        <w:rPr>
          <w:rFonts w:ascii="Times New Roman" w:hAnsi="Times New Roman" w:cs="Times New Roman"/>
          <w:b/>
          <w:b/>
          <w:lang w:val="hr-HR"/>
        </w:rPr>
      </w:pPr>
      <w:r>
        <w:rPr>
          <w:rFonts w:cs="Times New Roman" w:ascii="Times New Roman" w:hAnsi="Times New Roman"/>
          <w:b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color w:val="000000"/>
          <w:highlight w:val="white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  <w:lang w:val="hr-HR"/>
        </w:rPr>
        <w:tab/>
        <w:tab/>
        <w:tab/>
        <w:tab/>
        <w:tab/>
        <w:t>NE SLAŽEM SE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da se navedeni/a učenik/ca redovito samotestira SARS-CoV-2 brzim antigenskim testovima jedanput tjedno i u slučaju pozitivnog/e učenika/ce u istom razrednom odjelu za potrebe ukidanja samoizolacije te ne želim preuzeti testove za provođenje mjere redovitog samotestiranja.</w:t>
      </w:r>
    </w:p>
    <w:p>
      <w:pPr>
        <w:pStyle w:val="Normal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 xml:space="preserve">Upoznat/a sam s time da učenici/ce koji/e ne provode mjeru redovitog samotestiranja u slučaju kontakta s COVID-19 pozitivnom osobom imaju obvezu karantene, odnosno ako su izuzeti od karantene na temelju preboljenja ili cijepljenja, imaju obvezu pridržavati se navedenog dokumenta Hrvatskog zavoda za javno zdravstvo. 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Mjesto, datum: _______________________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lang w:val="hr-HR"/>
        </w:rPr>
        <w:t>__________________________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lang w:val="hr-HR"/>
        </w:rPr>
        <w:t>Potpis roditelja/skrbnika</w:t>
      </w:r>
    </w:p>
    <w:p>
      <w:pPr>
        <w:pStyle w:val="Normal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135d2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56fd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Tekstkomentara"/>
    <w:uiPriority w:val="99"/>
    <w:semiHidden/>
    <w:qFormat/>
    <w:rsid w:val="00c056fd"/>
    <w:rPr>
      <w:sz w:val="20"/>
      <w:szCs w:val="20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qFormat/>
    <w:rsid w:val="00c056fd"/>
    <w:rPr>
      <w:b/>
      <w:bCs/>
      <w:sz w:val="20"/>
      <w:szCs w:val="20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c056f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73668"/>
    <w:rPr>
      <w:color w:val="954F72" w:themeColor="followedHyperlink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cs="Times New Roman"/>
      <w:color w:val="auto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aChar"/>
    <w:uiPriority w:val="99"/>
    <w:semiHidden/>
    <w:unhideWhenUsed/>
    <w:qFormat/>
    <w:rsid w:val="00c056f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araChar"/>
    <w:uiPriority w:val="99"/>
    <w:semiHidden/>
    <w:unhideWhenUsed/>
    <w:qFormat/>
    <w:rsid w:val="00c056fd"/>
    <w:pPr/>
    <w:rPr>
      <w:b/>
      <w:b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c056f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Odstavek" w:customStyle="1">
    <w:name w:val="odstavek"/>
    <w:basedOn w:val="Normal"/>
    <w:qFormat/>
    <w:rsid w:val="00c056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61c252e78bf762b3f3f26aa3ac3f447f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cb23fa04d3c6db7a0c2e031885865f4b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87287-57AA-4079-BA0A-17134418C18A}"/>
</file>

<file path=customXml/itemProps2.xml><?xml version="1.0" encoding="utf-8"?>
<ds:datastoreItem xmlns:ds="http://schemas.openxmlformats.org/officeDocument/2006/customXml" ds:itemID="{A4C7A97D-5A02-4630-9B2A-9376A4CB91B6}"/>
</file>

<file path=customXml/itemProps3.xml><?xml version="1.0" encoding="utf-8"?>
<ds:datastoreItem xmlns:ds="http://schemas.openxmlformats.org/officeDocument/2006/customXml" ds:itemID="{66845494-CE88-4109-B6D2-C61942038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1</Pages>
  <Words>146</Words>
  <Characters>1025</Characters>
  <CharactersWithSpaces>1460</CharactersWithSpaces>
  <Paragraphs>13</Paragraphs>
  <Company>MJU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2022-02-09T09:55:00Z</dcterms:created>
  <dc:creator>Slavica Čebular Musar</dc:creator>
  <dc:description/>
  <dc:language>hr-HR</dc:language>
  <cp:lastModifiedBy>Alma Tomljanović</cp:lastModifiedBy>
  <dcterms:modified xsi:type="dcterms:W3CDTF">2022-02-09T09:55:00Z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MJU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